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AF026E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5C53" w:rsidRPr="00425C53" w:rsidRDefault="00856F5D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N° </w:t>
      </w:r>
      <w:r w:rsidR="00037288">
        <w:rPr>
          <w:rFonts w:ascii="Times New Roman" w:hAnsi="Times New Roman" w:cs="Times New Roman"/>
          <w:b/>
          <w:sz w:val="24"/>
          <w:szCs w:val="24"/>
        </w:rPr>
        <w:t>42</w:t>
      </w:r>
      <w:r w:rsidR="0082202F">
        <w:rPr>
          <w:rFonts w:ascii="Times New Roman" w:hAnsi="Times New Roman" w:cs="Times New Roman"/>
          <w:b/>
          <w:sz w:val="24"/>
          <w:szCs w:val="24"/>
        </w:rPr>
        <w:t>/</w:t>
      </w:r>
      <w:r w:rsidR="00523472">
        <w:rPr>
          <w:rFonts w:ascii="Times New Roman" w:hAnsi="Times New Roman" w:cs="Times New Roman"/>
          <w:b/>
          <w:sz w:val="24"/>
          <w:szCs w:val="24"/>
        </w:rPr>
        <w:t>2024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000B39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D55CD7" w:rsidRPr="0035141F" w:rsidRDefault="00D55CD7" w:rsidP="0035141F">
      <w:pPr>
        <w:rPr>
          <w:rFonts w:ascii="Times New Roman" w:hAnsi="Times New Roman" w:cs="Times New Roman"/>
          <w:sz w:val="24"/>
          <w:szCs w:val="24"/>
        </w:rPr>
      </w:pPr>
    </w:p>
    <w:p w:rsidR="00F9329D" w:rsidRPr="00BF7D17" w:rsidRDefault="0035141F" w:rsidP="005A37FC">
      <w:pPr>
        <w:jc w:val="both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Assunto:</w:t>
      </w:r>
      <w:r w:rsidR="00BA52F8">
        <w:rPr>
          <w:rFonts w:ascii="Times New Roman" w:hAnsi="Times New Roman" w:cs="Times New Roman"/>
          <w:sz w:val="24"/>
          <w:szCs w:val="24"/>
        </w:rPr>
        <w:t xml:space="preserve"> I</w:t>
      </w:r>
      <w:r w:rsidR="006B6134">
        <w:rPr>
          <w:rFonts w:ascii="Times New Roman" w:hAnsi="Times New Roman" w:cs="Times New Roman"/>
          <w:sz w:val="24"/>
          <w:szCs w:val="24"/>
        </w:rPr>
        <w:t xml:space="preserve">ndica </w:t>
      </w:r>
      <w:r w:rsidR="0036257B">
        <w:rPr>
          <w:rFonts w:ascii="Times New Roman" w:hAnsi="Times New Roman" w:cs="Times New Roman"/>
          <w:sz w:val="24"/>
          <w:szCs w:val="24"/>
        </w:rPr>
        <w:t xml:space="preserve">ao Executivo </w:t>
      </w:r>
      <w:r w:rsidR="00037288">
        <w:rPr>
          <w:rFonts w:ascii="Times New Roman" w:hAnsi="Times New Roman" w:cs="Times New Roman"/>
          <w:sz w:val="24"/>
          <w:szCs w:val="24"/>
        </w:rPr>
        <w:t>a instalação de exaustores no quadra de esportes da Escola Professor Raimundinho, localizada na Rua Belo Horizonte, Bairro Belo Horizonte.</w:t>
      </w:r>
    </w:p>
    <w:p w:rsidR="0035141F" w:rsidRPr="006D2DE7" w:rsidRDefault="0035141F" w:rsidP="006D2DE7">
      <w:pPr>
        <w:rPr>
          <w:rFonts w:ascii="Times New Roman" w:hAnsi="Times New Roman" w:cs="Times New Roman"/>
          <w:b/>
          <w:sz w:val="24"/>
          <w:szCs w:val="24"/>
        </w:rPr>
      </w:pPr>
      <w:r w:rsidRPr="00BF7D17">
        <w:rPr>
          <w:rFonts w:ascii="Times New Roman" w:hAnsi="Times New Roman" w:cs="Times New Roman"/>
          <w:sz w:val="24"/>
          <w:szCs w:val="24"/>
        </w:rPr>
        <w:t>Senhor Presidente, Senhores Vereadores</w:t>
      </w:r>
      <w:r w:rsidRPr="0035141F">
        <w:rPr>
          <w:rFonts w:ascii="Times New Roman" w:hAnsi="Times New Roman" w:cs="Times New Roman"/>
          <w:b/>
          <w:sz w:val="24"/>
          <w:szCs w:val="24"/>
        </w:rPr>
        <w:t>,</w:t>
      </w:r>
    </w:p>
    <w:p w:rsidR="00037288" w:rsidRPr="00BF7D17" w:rsidRDefault="006B6134" w:rsidP="00037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D5CA6">
        <w:rPr>
          <w:rFonts w:ascii="Times New Roman" w:hAnsi="Times New Roman" w:cs="Times New Roman"/>
          <w:sz w:val="24"/>
          <w:szCs w:val="24"/>
        </w:rPr>
        <w:t xml:space="preserve"> v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 w:rsidR="0035141F"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="0035141F" w:rsidRPr="0035141F">
        <w:rPr>
          <w:rFonts w:ascii="Times New Roman" w:hAnsi="Times New Roman" w:cs="Times New Roman"/>
          <w:sz w:val="24"/>
          <w:szCs w:val="24"/>
        </w:rPr>
        <w:t>Leis, na forma do art</w:t>
      </w:r>
      <w:r>
        <w:rPr>
          <w:rFonts w:ascii="Times New Roman" w:hAnsi="Times New Roman" w:cs="Times New Roman"/>
          <w:sz w:val="24"/>
          <w:szCs w:val="24"/>
        </w:rPr>
        <w:t>. 174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, inciso V, combinado com o </w:t>
      </w:r>
      <w:r>
        <w:rPr>
          <w:rFonts w:ascii="Times New Roman" w:hAnsi="Times New Roman" w:cs="Times New Roman"/>
          <w:sz w:val="24"/>
          <w:szCs w:val="24"/>
        </w:rPr>
        <w:t>§ 2</w:t>
      </w:r>
      <w:r w:rsidR="0035141F">
        <w:rPr>
          <w:rFonts w:ascii="Times New Roman" w:hAnsi="Times New Roman" w:cs="Times New Roman"/>
          <w:sz w:val="24"/>
          <w:szCs w:val="24"/>
        </w:rPr>
        <w:t xml:space="preserve">º do Regimento Interno, seja </w:t>
      </w:r>
      <w:r w:rsidR="0044445A">
        <w:rPr>
          <w:rFonts w:ascii="Times New Roman" w:hAnsi="Times New Roman" w:cs="Times New Roman"/>
          <w:sz w:val="24"/>
          <w:szCs w:val="24"/>
        </w:rPr>
        <w:t>encaminhado ofício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="00B72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Excelentíssimo Senhor Prefeito Municipal de Marabá</w:t>
      </w:r>
      <w:r w:rsidR="00856F5D">
        <w:rPr>
          <w:rFonts w:ascii="Times New Roman" w:hAnsi="Times New Roman" w:cs="Times New Roman"/>
          <w:sz w:val="24"/>
          <w:szCs w:val="24"/>
        </w:rPr>
        <w:t xml:space="preserve"> </w:t>
      </w:r>
      <w:r w:rsidR="00D0229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à Secretaria Municipal de Viação e Obras Públicas</w:t>
      </w:r>
      <w:r w:rsidR="005E1E57">
        <w:rPr>
          <w:rFonts w:ascii="Times New Roman" w:hAnsi="Times New Roman" w:cs="Times New Roman"/>
          <w:sz w:val="24"/>
          <w:szCs w:val="24"/>
        </w:rPr>
        <w:t>, com a seguinte solicitação</w:t>
      </w:r>
      <w:r w:rsidR="00F932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7288">
        <w:rPr>
          <w:rFonts w:ascii="Times New Roman" w:hAnsi="Times New Roman" w:cs="Times New Roman"/>
          <w:sz w:val="24"/>
          <w:szCs w:val="24"/>
        </w:rPr>
        <w:t>Indica a instalação de exaustores no quadra de esportes da Escola Professor Raimundinho, localizada na Rua Belo Horizonte, Bairro Belo Horizonte.</w:t>
      </w:r>
    </w:p>
    <w:p w:rsidR="00F9329D" w:rsidRPr="00BF7D17" w:rsidRDefault="00F9329D" w:rsidP="00F932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276" w:rsidRPr="00BF7D17" w:rsidRDefault="00A32276" w:rsidP="00A3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C53" w:rsidRDefault="00425C53" w:rsidP="009B0B6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6095" w:rsidRDefault="0035141F" w:rsidP="00425C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DB4F11" w:rsidRDefault="00425C53" w:rsidP="000372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425C53">
        <w:rPr>
          <w:rFonts w:ascii="Times New Roman" w:eastAsia="Calibri" w:hAnsi="Times New Roman" w:cs="Times New Roman"/>
          <w:sz w:val="24"/>
          <w:szCs w:val="24"/>
        </w:rPr>
        <w:t xml:space="preserve">or meio deste, em nome </w:t>
      </w:r>
      <w:r w:rsidR="00037288">
        <w:rPr>
          <w:rFonts w:ascii="Times New Roman" w:eastAsia="Calibri" w:hAnsi="Times New Roman" w:cs="Times New Roman"/>
          <w:sz w:val="24"/>
          <w:szCs w:val="24"/>
        </w:rPr>
        <w:t>da comunidade estudantil da Escola Professor Raimundinho, solicitamos a instalação de exaustores na quadra de esportes desta escola. Ressaltamos que a falta de ventilação na estrutura da quadra gera um grande desconforto devido a</w:t>
      </w:r>
      <w:r w:rsidR="0053686D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037288">
        <w:rPr>
          <w:rFonts w:ascii="Times New Roman" w:eastAsia="Calibri" w:hAnsi="Times New Roman" w:cs="Times New Roman"/>
          <w:sz w:val="24"/>
          <w:szCs w:val="24"/>
        </w:rPr>
        <w:t>calor durante as atividades desenvolvidas no local.</w:t>
      </w:r>
    </w:p>
    <w:p w:rsidR="006D2DE7" w:rsidRDefault="006D2DE7" w:rsidP="006D2D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27FA" w:rsidRPr="0035141F" w:rsidRDefault="006B6134" w:rsidP="006D2D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Marabá, </w:t>
      </w:r>
      <w:r w:rsidR="0053686D">
        <w:rPr>
          <w:rFonts w:ascii="Times New Roman" w:hAnsi="Times New Roman" w:cs="Times New Roman"/>
          <w:sz w:val="24"/>
          <w:szCs w:val="24"/>
        </w:rPr>
        <w:t>26</w:t>
      </w:r>
      <w:r w:rsidR="00847180">
        <w:rPr>
          <w:rFonts w:ascii="Times New Roman" w:hAnsi="Times New Roman" w:cs="Times New Roman"/>
          <w:sz w:val="24"/>
          <w:szCs w:val="24"/>
        </w:rPr>
        <w:t xml:space="preserve"> </w:t>
      </w:r>
      <w:r w:rsidR="00A11634">
        <w:rPr>
          <w:rFonts w:ascii="Times New Roman" w:hAnsi="Times New Roman" w:cs="Times New Roman"/>
          <w:sz w:val="24"/>
          <w:szCs w:val="24"/>
        </w:rPr>
        <w:t>de Setembro</w:t>
      </w:r>
      <w:r w:rsidR="00EE0026">
        <w:rPr>
          <w:rFonts w:ascii="Times New Roman" w:hAnsi="Times New Roman" w:cs="Times New Roman"/>
          <w:sz w:val="24"/>
          <w:szCs w:val="24"/>
        </w:rPr>
        <w:t xml:space="preserve"> </w:t>
      </w:r>
      <w:r w:rsidR="00523472">
        <w:rPr>
          <w:rFonts w:ascii="Times New Roman" w:hAnsi="Times New Roman" w:cs="Times New Roman"/>
          <w:sz w:val="24"/>
          <w:szCs w:val="24"/>
        </w:rPr>
        <w:t>de 2024</w:t>
      </w:r>
      <w:r w:rsidR="002627FA">
        <w:rPr>
          <w:rFonts w:ascii="Times New Roman" w:hAnsi="Times New Roman" w:cs="Times New Roman"/>
          <w:sz w:val="24"/>
          <w:szCs w:val="24"/>
        </w:rPr>
        <w:t>.</w:t>
      </w:r>
    </w:p>
    <w:p w:rsidR="006D2DE7" w:rsidRDefault="006D2DE7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D2DE7" w:rsidRDefault="006D2DE7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23472" w:rsidRDefault="00523472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23472" w:rsidRDefault="00523472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23472" w:rsidRDefault="00523472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E05F6" w:rsidRDefault="00FE05F6" w:rsidP="00A11634">
      <w:pPr>
        <w:pStyle w:val="SemEspaamen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3472" w:rsidRDefault="00523472" w:rsidP="005E1E5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D2DE7" w:rsidRDefault="006D2DE7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5C53" w:rsidRDefault="00425C53" w:rsidP="006D2D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A11634" w:rsidRPr="00615FED" w:rsidRDefault="00A11634" w:rsidP="00A11634">
      <w:pPr>
        <w:pStyle w:val="PargrafodaLista"/>
        <w:ind w:left="0"/>
        <w:jc w:val="center"/>
        <w:rPr>
          <w:rFonts w:ascii="Times New Roman" w:hAnsi="Times New Roman" w:cs="Times New Roman"/>
        </w:rPr>
      </w:pPr>
      <w:r w:rsidRPr="00615FED">
        <w:rPr>
          <w:rFonts w:ascii="Times New Roman" w:hAnsi="Times New Roman" w:cs="Times New Roman"/>
        </w:rPr>
        <w:t>Antônio Márcio Farias Gonçalves</w:t>
      </w:r>
    </w:p>
    <w:p w:rsidR="00A11634" w:rsidRPr="008E760B" w:rsidRDefault="00A11634" w:rsidP="00A11634">
      <w:pPr>
        <w:pStyle w:val="PargrafodaLista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Vereador-PSDB</w:t>
      </w:r>
    </w:p>
    <w:p w:rsidR="006D2DE7" w:rsidRPr="00535CFE" w:rsidRDefault="006D2DE7" w:rsidP="00F9329D">
      <w:pPr>
        <w:pStyle w:val="SemEspaamento"/>
        <w:jc w:val="center"/>
        <w:rPr>
          <w:sz w:val="28"/>
          <w:szCs w:val="28"/>
        </w:rPr>
      </w:pPr>
    </w:p>
    <w:sectPr w:rsidR="006D2DE7" w:rsidRPr="00535CFE" w:rsidSect="002D47BB">
      <w:headerReference w:type="default" r:id="rId8"/>
      <w:footerReference w:type="default" r:id="rId9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88" w:rsidRDefault="00037288" w:rsidP="00E65699">
      <w:pPr>
        <w:spacing w:after="0" w:line="240" w:lineRule="auto"/>
      </w:pPr>
      <w:r>
        <w:separator/>
      </w:r>
    </w:p>
  </w:endnote>
  <w:endnote w:type="continuationSeparator" w:id="0">
    <w:p w:rsidR="00037288" w:rsidRDefault="00037288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88" w:rsidRPr="002D47BB" w:rsidRDefault="00037288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037288" w:rsidRPr="002D47BB" w:rsidRDefault="00037288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</w:t>
    </w:r>
    <w:proofErr w:type="spellStart"/>
    <w:r>
      <w:rPr>
        <w:rFonts w:ascii="Arial Narrow" w:hAnsi="Arial Narrow"/>
        <w:sz w:val="16"/>
        <w:szCs w:val="16"/>
      </w:rPr>
      <w:t>Email</w:t>
    </w:r>
    <w:proofErr w:type="spellEnd"/>
    <w:r>
      <w:rPr>
        <w:rFonts w:ascii="Arial Narrow" w:hAnsi="Arial Narrow"/>
        <w:sz w:val="16"/>
        <w:szCs w:val="16"/>
      </w:rPr>
      <w:t>: marciodosaofelix@gmail.com</w:t>
    </w:r>
  </w:p>
  <w:p w:rsidR="00037288" w:rsidRDefault="000372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88" w:rsidRDefault="00037288" w:rsidP="00E65699">
      <w:pPr>
        <w:spacing w:after="0" w:line="240" w:lineRule="auto"/>
      </w:pPr>
      <w:r>
        <w:separator/>
      </w:r>
    </w:p>
  </w:footnote>
  <w:footnote w:type="continuationSeparator" w:id="0">
    <w:p w:rsidR="00037288" w:rsidRDefault="00037288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288" w:rsidRDefault="00037288" w:rsidP="007832B6">
    <w:pPr>
      <w:pStyle w:val="Cabealho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62BC284A" wp14:editId="67628934">
          <wp:extent cx="2790825" cy="60960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7288" w:rsidRPr="00425C53" w:rsidRDefault="00037288" w:rsidP="007832B6">
    <w:pPr>
      <w:pStyle w:val="Cabealho"/>
      <w:rPr>
        <w:rFonts w:ascii="Times New Roman" w:hAnsi="Times New Roman" w:cs="Times New Roman"/>
        <w:b/>
        <w:sz w:val="10"/>
        <w:szCs w:val="10"/>
      </w:rPr>
    </w:pPr>
  </w:p>
  <w:p w:rsidR="00037288" w:rsidRPr="00E65699" w:rsidRDefault="00037288" w:rsidP="007832B6">
    <w:pPr>
      <w:pStyle w:val="Cabealho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Antônio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00B39"/>
    <w:rsid w:val="00011063"/>
    <w:rsid w:val="000113E5"/>
    <w:rsid w:val="00037288"/>
    <w:rsid w:val="00040A5B"/>
    <w:rsid w:val="00047224"/>
    <w:rsid w:val="00051465"/>
    <w:rsid w:val="0009725E"/>
    <w:rsid w:val="000A38E0"/>
    <w:rsid w:val="000A5959"/>
    <w:rsid w:val="000E7246"/>
    <w:rsid w:val="000E78A6"/>
    <w:rsid w:val="001129F9"/>
    <w:rsid w:val="00113C74"/>
    <w:rsid w:val="00124847"/>
    <w:rsid w:val="001309FC"/>
    <w:rsid w:val="00134B33"/>
    <w:rsid w:val="00137360"/>
    <w:rsid w:val="001502B2"/>
    <w:rsid w:val="0017241F"/>
    <w:rsid w:val="001732DF"/>
    <w:rsid w:val="0017692E"/>
    <w:rsid w:val="001B0EB2"/>
    <w:rsid w:val="001B274A"/>
    <w:rsid w:val="001E2718"/>
    <w:rsid w:val="001E41A9"/>
    <w:rsid w:val="001F2D9F"/>
    <w:rsid w:val="001F4E21"/>
    <w:rsid w:val="001F6DF7"/>
    <w:rsid w:val="002121B7"/>
    <w:rsid w:val="00216275"/>
    <w:rsid w:val="00222E07"/>
    <w:rsid w:val="00223EC4"/>
    <w:rsid w:val="00233744"/>
    <w:rsid w:val="00233F5F"/>
    <w:rsid w:val="002355D6"/>
    <w:rsid w:val="0025052B"/>
    <w:rsid w:val="0025393D"/>
    <w:rsid w:val="00257003"/>
    <w:rsid w:val="002627FA"/>
    <w:rsid w:val="00264BB8"/>
    <w:rsid w:val="002777C8"/>
    <w:rsid w:val="00286F22"/>
    <w:rsid w:val="00292A96"/>
    <w:rsid w:val="002A4B05"/>
    <w:rsid w:val="002A732C"/>
    <w:rsid w:val="002C1A9B"/>
    <w:rsid w:val="002C7054"/>
    <w:rsid w:val="002D47BB"/>
    <w:rsid w:val="002D5CA6"/>
    <w:rsid w:val="002E1356"/>
    <w:rsid w:val="002E4166"/>
    <w:rsid w:val="00303096"/>
    <w:rsid w:val="00317045"/>
    <w:rsid w:val="00324376"/>
    <w:rsid w:val="00325074"/>
    <w:rsid w:val="0035141F"/>
    <w:rsid w:val="0036257B"/>
    <w:rsid w:val="00376ECD"/>
    <w:rsid w:val="003872E0"/>
    <w:rsid w:val="00393629"/>
    <w:rsid w:val="003A2B4F"/>
    <w:rsid w:val="003A40EE"/>
    <w:rsid w:val="003B405A"/>
    <w:rsid w:val="003C0DA6"/>
    <w:rsid w:val="003E5C3F"/>
    <w:rsid w:val="0041025A"/>
    <w:rsid w:val="00414206"/>
    <w:rsid w:val="004227FB"/>
    <w:rsid w:val="00425C53"/>
    <w:rsid w:val="00430D91"/>
    <w:rsid w:val="0043319B"/>
    <w:rsid w:val="00436095"/>
    <w:rsid w:val="004410FB"/>
    <w:rsid w:val="0044445A"/>
    <w:rsid w:val="004455AF"/>
    <w:rsid w:val="0045322B"/>
    <w:rsid w:val="00456C72"/>
    <w:rsid w:val="0045737D"/>
    <w:rsid w:val="004A41FF"/>
    <w:rsid w:val="004B7E82"/>
    <w:rsid w:val="004C070C"/>
    <w:rsid w:val="004D7F4C"/>
    <w:rsid w:val="004E760A"/>
    <w:rsid w:val="004F393E"/>
    <w:rsid w:val="0050018A"/>
    <w:rsid w:val="005147E1"/>
    <w:rsid w:val="00523472"/>
    <w:rsid w:val="00535CFE"/>
    <w:rsid w:val="005367D2"/>
    <w:rsid w:val="0053686D"/>
    <w:rsid w:val="0054348A"/>
    <w:rsid w:val="0054491B"/>
    <w:rsid w:val="0056552D"/>
    <w:rsid w:val="005716CD"/>
    <w:rsid w:val="00575EEB"/>
    <w:rsid w:val="00587647"/>
    <w:rsid w:val="00592036"/>
    <w:rsid w:val="005925DC"/>
    <w:rsid w:val="00595040"/>
    <w:rsid w:val="005A37FC"/>
    <w:rsid w:val="005B5BB7"/>
    <w:rsid w:val="005C51E7"/>
    <w:rsid w:val="005E1E57"/>
    <w:rsid w:val="005F6E7F"/>
    <w:rsid w:val="006013B9"/>
    <w:rsid w:val="00603551"/>
    <w:rsid w:val="006118F2"/>
    <w:rsid w:val="00616301"/>
    <w:rsid w:val="00624843"/>
    <w:rsid w:val="0063712E"/>
    <w:rsid w:val="00647EFF"/>
    <w:rsid w:val="0065212D"/>
    <w:rsid w:val="00680D6B"/>
    <w:rsid w:val="006A0069"/>
    <w:rsid w:val="006A66BB"/>
    <w:rsid w:val="006B144E"/>
    <w:rsid w:val="006B6134"/>
    <w:rsid w:val="006C59B9"/>
    <w:rsid w:val="006D0AD9"/>
    <w:rsid w:val="006D2C3A"/>
    <w:rsid w:val="006D2DE7"/>
    <w:rsid w:val="006E4947"/>
    <w:rsid w:val="006F0AB9"/>
    <w:rsid w:val="006F24F5"/>
    <w:rsid w:val="00701EE6"/>
    <w:rsid w:val="00711C4C"/>
    <w:rsid w:val="00713CBA"/>
    <w:rsid w:val="00713E09"/>
    <w:rsid w:val="00716008"/>
    <w:rsid w:val="007201DA"/>
    <w:rsid w:val="00726D8E"/>
    <w:rsid w:val="00732F39"/>
    <w:rsid w:val="00764339"/>
    <w:rsid w:val="00764E86"/>
    <w:rsid w:val="00776769"/>
    <w:rsid w:val="00781DCB"/>
    <w:rsid w:val="007832B6"/>
    <w:rsid w:val="007907CF"/>
    <w:rsid w:val="007B1173"/>
    <w:rsid w:val="007C607C"/>
    <w:rsid w:val="007D3F31"/>
    <w:rsid w:val="007E2018"/>
    <w:rsid w:val="007E2414"/>
    <w:rsid w:val="007E2E68"/>
    <w:rsid w:val="007F5983"/>
    <w:rsid w:val="0082202F"/>
    <w:rsid w:val="00837560"/>
    <w:rsid w:val="00847180"/>
    <w:rsid w:val="00850026"/>
    <w:rsid w:val="008539E5"/>
    <w:rsid w:val="00853A57"/>
    <w:rsid w:val="00856F5D"/>
    <w:rsid w:val="008570C7"/>
    <w:rsid w:val="00860E2F"/>
    <w:rsid w:val="00865D23"/>
    <w:rsid w:val="00867144"/>
    <w:rsid w:val="00873B09"/>
    <w:rsid w:val="00876C5A"/>
    <w:rsid w:val="008855AE"/>
    <w:rsid w:val="008A3B47"/>
    <w:rsid w:val="008A54C5"/>
    <w:rsid w:val="008B68DF"/>
    <w:rsid w:val="008C12CD"/>
    <w:rsid w:val="008C2AC0"/>
    <w:rsid w:val="00914925"/>
    <w:rsid w:val="00920448"/>
    <w:rsid w:val="0092460A"/>
    <w:rsid w:val="00935909"/>
    <w:rsid w:val="00967623"/>
    <w:rsid w:val="009910A0"/>
    <w:rsid w:val="00993CC8"/>
    <w:rsid w:val="009B0B62"/>
    <w:rsid w:val="009C2471"/>
    <w:rsid w:val="009C402E"/>
    <w:rsid w:val="009C753E"/>
    <w:rsid w:val="009D22D5"/>
    <w:rsid w:val="009D6DD2"/>
    <w:rsid w:val="009E04B8"/>
    <w:rsid w:val="009E5551"/>
    <w:rsid w:val="00A11634"/>
    <w:rsid w:val="00A12B1D"/>
    <w:rsid w:val="00A32276"/>
    <w:rsid w:val="00A40890"/>
    <w:rsid w:val="00A46B69"/>
    <w:rsid w:val="00A6387F"/>
    <w:rsid w:val="00A701F9"/>
    <w:rsid w:val="00A85BD1"/>
    <w:rsid w:val="00AA5DDF"/>
    <w:rsid w:val="00AB419A"/>
    <w:rsid w:val="00AB6E46"/>
    <w:rsid w:val="00AC3323"/>
    <w:rsid w:val="00AC7842"/>
    <w:rsid w:val="00AF026E"/>
    <w:rsid w:val="00AF10E9"/>
    <w:rsid w:val="00AF280A"/>
    <w:rsid w:val="00B12420"/>
    <w:rsid w:val="00B33067"/>
    <w:rsid w:val="00B37584"/>
    <w:rsid w:val="00B563F3"/>
    <w:rsid w:val="00B65CE3"/>
    <w:rsid w:val="00B6607B"/>
    <w:rsid w:val="00B729D6"/>
    <w:rsid w:val="00B918D0"/>
    <w:rsid w:val="00B94518"/>
    <w:rsid w:val="00BA52F8"/>
    <w:rsid w:val="00BA767C"/>
    <w:rsid w:val="00BB0FCD"/>
    <w:rsid w:val="00BC549E"/>
    <w:rsid w:val="00BC7732"/>
    <w:rsid w:val="00BC7C65"/>
    <w:rsid w:val="00BD127E"/>
    <w:rsid w:val="00BD3522"/>
    <w:rsid w:val="00BE1585"/>
    <w:rsid w:val="00BE7935"/>
    <w:rsid w:val="00BF7D17"/>
    <w:rsid w:val="00C02943"/>
    <w:rsid w:val="00C07E19"/>
    <w:rsid w:val="00C256B9"/>
    <w:rsid w:val="00C531D3"/>
    <w:rsid w:val="00C610A8"/>
    <w:rsid w:val="00C857E6"/>
    <w:rsid w:val="00CC218C"/>
    <w:rsid w:val="00CC4340"/>
    <w:rsid w:val="00CC4775"/>
    <w:rsid w:val="00CE6C66"/>
    <w:rsid w:val="00D02294"/>
    <w:rsid w:val="00D06A1F"/>
    <w:rsid w:val="00D24A24"/>
    <w:rsid w:val="00D25C1C"/>
    <w:rsid w:val="00D33A39"/>
    <w:rsid w:val="00D42BAA"/>
    <w:rsid w:val="00D50BC4"/>
    <w:rsid w:val="00D537E7"/>
    <w:rsid w:val="00D55CD7"/>
    <w:rsid w:val="00D76307"/>
    <w:rsid w:val="00D85FCC"/>
    <w:rsid w:val="00D87686"/>
    <w:rsid w:val="00DB2BB5"/>
    <w:rsid w:val="00DB3C5F"/>
    <w:rsid w:val="00DB4F11"/>
    <w:rsid w:val="00DD2BCC"/>
    <w:rsid w:val="00DD407C"/>
    <w:rsid w:val="00DE1558"/>
    <w:rsid w:val="00DF0E56"/>
    <w:rsid w:val="00E10BD8"/>
    <w:rsid w:val="00E32F06"/>
    <w:rsid w:val="00E46506"/>
    <w:rsid w:val="00E575ED"/>
    <w:rsid w:val="00E60438"/>
    <w:rsid w:val="00E65699"/>
    <w:rsid w:val="00EA3CB0"/>
    <w:rsid w:val="00EE0026"/>
    <w:rsid w:val="00EE2D8E"/>
    <w:rsid w:val="00EF4004"/>
    <w:rsid w:val="00F25C0E"/>
    <w:rsid w:val="00F2614D"/>
    <w:rsid w:val="00F37CD6"/>
    <w:rsid w:val="00F731B8"/>
    <w:rsid w:val="00F84735"/>
    <w:rsid w:val="00F85D9D"/>
    <w:rsid w:val="00F90A6E"/>
    <w:rsid w:val="00F92A26"/>
    <w:rsid w:val="00F9329D"/>
    <w:rsid w:val="00FA068B"/>
    <w:rsid w:val="00FA3EB9"/>
    <w:rsid w:val="00FB0996"/>
    <w:rsid w:val="00FB1674"/>
    <w:rsid w:val="00FB5DB0"/>
    <w:rsid w:val="00FE05F6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163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16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A619-23E9-4DBB-87A7-5D546BF1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gab21-pc2</cp:lastModifiedBy>
  <cp:revision>11</cp:revision>
  <cp:lastPrinted>2024-09-23T13:26:00Z</cp:lastPrinted>
  <dcterms:created xsi:type="dcterms:W3CDTF">2024-03-05T12:24:00Z</dcterms:created>
  <dcterms:modified xsi:type="dcterms:W3CDTF">2024-09-26T14:41:00Z</dcterms:modified>
</cp:coreProperties>
</file>