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205A" w14:textId="77777777" w:rsidR="00637A7D" w:rsidRDefault="00637A7D">
      <w:pPr>
        <w:pStyle w:val="Corpodetexto"/>
        <w:rPr>
          <w:rFonts w:ascii="Times New Roman"/>
          <w:sz w:val="20"/>
        </w:rPr>
      </w:pPr>
    </w:p>
    <w:p w14:paraId="5C0AD8B6" w14:textId="77777777" w:rsidR="00637A7D" w:rsidRDefault="00637A7D">
      <w:pPr>
        <w:pStyle w:val="Corpodetexto"/>
        <w:spacing w:before="9"/>
        <w:rPr>
          <w:rFonts w:ascii="Times New Roman"/>
          <w:sz w:val="18"/>
        </w:rPr>
      </w:pPr>
    </w:p>
    <w:p w14:paraId="2728AAEB" w14:textId="77777777" w:rsidR="00637A7D" w:rsidRDefault="00AE7FBE">
      <w:pPr>
        <w:spacing w:before="70"/>
        <w:ind w:right="303"/>
        <w:jc w:val="right"/>
        <w:rPr>
          <w:b/>
          <w:sz w:val="15"/>
        </w:rPr>
      </w:pPr>
      <w:proofErr w:type="gramStart"/>
      <w:r>
        <w:rPr>
          <w:b/>
          <w:sz w:val="15"/>
        </w:rPr>
        <w:t>1</w:t>
      </w:r>
      <w:proofErr w:type="gramEnd"/>
    </w:p>
    <w:p w14:paraId="23535263" w14:textId="77777777" w:rsidR="00D14866" w:rsidRDefault="00D14866" w:rsidP="00D14866">
      <w:pPr>
        <w:pStyle w:val="Corpodetexto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DF10E" w14:textId="7E2F5822" w:rsidR="006B7964" w:rsidRPr="00D04DCE" w:rsidRDefault="00D14866" w:rsidP="00D14866">
      <w:pPr>
        <w:pStyle w:val="Corpodetexto"/>
        <w:ind w:left="623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Marabá, </w:t>
      </w:r>
      <w:r w:rsidR="00C820BE">
        <w:rPr>
          <w:rFonts w:asciiTheme="minorHAnsi" w:hAnsiTheme="minorHAnsi" w:cstheme="minorHAnsi"/>
          <w:color w:val="000000" w:themeColor="text1"/>
          <w:sz w:val="24"/>
          <w:szCs w:val="24"/>
        </w:rPr>
        <w:t>27</w:t>
      </w:r>
      <w:bookmarkStart w:id="0" w:name="_GoBack"/>
      <w:bookmarkEnd w:id="0"/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fevereiro de </w:t>
      </w:r>
      <w:proofErr w:type="gramStart"/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2023</w:t>
      </w:r>
      <w:proofErr w:type="gramEnd"/>
    </w:p>
    <w:p w14:paraId="7A94AEC2" w14:textId="77777777" w:rsidR="00D14866" w:rsidRPr="00D04DCE" w:rsidRDefault="00D14866" w:rsidP="00B8339B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7BCED3" w14:textId="09192A33" w:rsidR="00B8339B" w:rsidRPr="00D04DCE" w:rsidRDefault="001C6398" w:rsidP="00B8339B">
      <w:pPr>
        <w:pStyle w:val="Corpodetexto"/>
        <w:rPr>
          <w:rStyle w:val="markedcontent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MOÇÃO N° 01</w:t>
      </w:r>
      <w:r w:rsidR="00D14866" w:rsidRPr="00D04DCE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/2023.</w:t>
      </w:r>
    </w:p>
    <w:p w14:paraId="68B90A5D" w14:textId="1DCF84E1" w:rsidR="00955FC1" w:rsidRPr="00D04DCE" w:rsidRDefault="00955FC1" w:rsidP="00B8339B">
      <w:pPr>
        <w:pStyle w:val="Corpodetexto"/>
        <w:rPr>
          <w:rStyle w:val="markedcontent"/>
          <w:rFonts w:asciiTheme="minorHAnsi" w:hAnsiTheme="minorHAnsi" w:cstheme="minorHAnsi"/>
          <w:b/>
          <w:bCs/>
          <w:sz w:val="24"/>
          <w:szCs w:val="24"/>
        </w:rPr>
      </w:pPr>
    </w:p>
    <w:p w14:paraId="3D295F37" w14:textId="5071721E" w:rsidR="00955FC1" w:rsidRPr="00D04DCE" w:rsidRDefault="00955FC1" w:rsidP="00B8339B">
      <w:pPr>
        <w:pStyle w:val="Corpodetexto"/>
        <w:rPr>
          <w:rStyle w:val="markedcontent"/>
          <w:rFonts w:asciiTheme="minorHAnsi" w:hAnsiTheme="minorHAnsi" w:cstheme="minorHAnsi"/>
          <w:sz w:val="24"/>
          <w:szCs w:val="24"/>
        </w:rPr>
      </w:pPr>
      <w:r w:rsidRPr="00D04DCE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Autor (a): </w:t>
      </w:r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>Elza Miranda</w:t>
      </w:r>
    </w:p>
    <w:p w14:paraId="0EC69C18" w14:textId="2720FB7E" w:rsidR="00D14866" w:rsidRPr="00D04DCE" w:rsidRDefault="00955FC1" w:rsidP="00B8339B">
      <w:pPr>
        <w:pStyle w:val="Corpodetex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D04DCE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Assunto:</w:t>
      </w:r>
      <w:r w:rsidR="00D14866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A7183E" w:rsidRPr="00D04DCE">
        <w:rPr>
          <w:rStyle w:val="markedcontent"/>
          <w:rFonts w:asciiTheme="minorHAnsi" w:hAnsiTheme="minorHAnsi" w:cstheme="minorHAnsi"/>
          <w:sz w:val="24"/>
          <w:szCs w:val="24"/>
        </w:rPr>
        <w:t>Re</w:t>
      </w:r>
      <w:r w:rsidR="00DD5A7D" w:rsidRPr="00D04DCE">
        <w:rPr>
          <w:rStyle w:val="markedcontent"/>
          <w:rFonts w:asciiTheme="minorHAnsi" w:hAnsiTheme="minorHAnsi" w:cstheme="minorHAnsi"/>
          <w:sz w:val="24"/>
          <w:szCs w:val="24"/>
        </w:rPr>
        <w:t>quer Moção de aplausos para Kauan Pablo Soares Carneiro</w:t>
      </w:r>
      <w:r w:rsidR="00B8339B" w:rsidRPr="00D04DCE">
        <w:rPr>
          <w:rStyle w:val="markedcontent"/>
          <w:rFonts w:asciiTheme="minorHAnsi" w:hAnsiTheme="minorHAnsi" w:cstheme="minorHAnsi"/>
          <w:sz w:val="24"/>
          <w:szCs w:val="24"/>
        </w:rPr>
        <w:t>, estudante da rede pública municipal,</w:t>
      </w:r>
      <w:r w:rsidR="00DD5A7D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pela vitória alcançada </w:t>
      </w:r>
      <w:r w:rsidR="00B8339B" w:rsidRPr="00D04DCE">
        <w:rPr>
          <w:rStyle w:val="markedcontent"/>
          <w:rFonts w:asciiTheme="minorHAnsi" w:hAnsiTheme="minorHAnsi" w:cstheme="minorHAnsi"/>
          <w:sz w:val="24"/>
          <w:szCs w:val="24"/>
        </w:rPr>
        <w:t>no concurso de poes</w:t>
      </w:r>
      <w:r w:rsidR="00C820BE">
        <w:rPr>
          <w:rStyle w:val="markedcontent"/>
          <w:rFonts w:asciiTheme="minorHAnsi" w:hAnsiTheme="minorHAnsi" w:cstheme="minorHAnsi"/>
          <w:sz w:val="24"/>
          <w:szCs w:val="24"/>
        </w:rPr>
        <w:t>ia “Brasil 200 anos de Independê</w:t>
      </w:r>
      <w:r w:rsidR="00B8339B" w:rsidRPr="00D04DCE">
        <w:rPr>
          <w:rStyle w:val="markedcontent"/>
          <w:rFonts w:asciiTheme="minorHAnsi" w:hAnsiTheme="minorHAnsi" w:cstheme="minorHAnsi"/>
          <w:sz w:val="24"/>
          <w:szCs w:val="24"/>
        </w:rPr>
        <w:t>ncia: Lendo nossa história, escrevendo nosso futuro”</w:t>
      </w:r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2EB530F5" w14:textId="7823E198" w:rsidR="00B8339B" w:rsidRPr="00D04DCE" w:rsidRDefault="00B8339B" w:rsidP="00B8339B">
      <w:pPr>
        <w:pStyle w:val="Corpodetex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790D1A1" w14:textId="77777777" w:rsidR="00955FC1" w:rsidRPr="00D04DCE" w:rsidRDefault="00955FC1" w:rsidP="00955FC1">
      <w:pPr>
        <w:pStyle w:val="Corpodetexto"/>
        <w:spacing w:before="195"/>
        <w:rPr>
          <w:rFonts w:asciiTheme="minorHAnsi" w:hAnsiTheme="minorHAnsi" w:cstheme="minorHAnsi"/>
          <w:sz w:val="24"/>
          <w:szCs w:val="24"/>
        </w:rPr>
      </w:pPr>
      <w:r w:rsidRPr="00D04DCE">
        <w:rPr>
          <w:rFonts w:asciiTheme="minorHAnsi" w:hAnsiTheme="minorHAnsi" w:cstheme="minorHAnsi"/>
          <w:sz w:val="24"/>
          <w:szCs w:val="24"/>
        </w:rPr>
        <w:t>Senhor</w:t>
      </w:r>
      <w:r w:rsidRPr="00D04DC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sz w:val="24"/>
          <w:szCs w:val="24"/>
        </w:rPr>
        <w:t>Presidente,</w:t>
      </w:r>
    </w:p>
    <w:p w14:paraId="19C6EAED" w14:textId="77777777" w:rsidR="00955FC1" w:rsidRPr="00D04DCE" w:rsidRDefault="00955FC1" w:rsidP="00955FC1">
      <w:pPr>
        <w:pStyle w:val="Corpodetexto"/>
        <w:spacing w:before="48"/>
        <w:rPr>
          <w:rFonts w:asciiTheme="minorHAnsi" w:hAnsiTheme="minorHAnsi" w:cstheme="minorHAnsi"/>
          <w:sz w:val="24"/>
          <w:szCs w:val="24"/>
        </w:rPr>
      </w:pPr>
      <w:r w:rsidRPr="00D04DCE">
        <w:rPr>
          <w:rFonts w:asciiTheme="minorHAnsi" w:hAnsiTheme="minorHAnsi" w:cstheme="minorHAnsi"/>
          <w:sz w:val="24"/>
          <w:szCs w:val="24"/>
        </w:rPr>
        <w:t>Senhora</w:t>
      </w:r>
      <w:r w:rsidRPr="00D04DCE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sz w:val="24"/>
          <w:szCs w:val="24"/>
        </w:rPr>
        <w:t>e</w:t>
      </w:r>
      <w:r w:rsidRPr="00D04DC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sz w:val="24"/>
          <w:szCs w:val="24"/>
        </w:rPr>
        <w:t>Senhores</w:t>
      </w:r>
      <w:r w:rsidRPr="00D04DC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sz w:val="24"/>
          <w:szCs w:val="24"/>
        </w:rPr>
        <w:t>Vereadores,</w:t>
      </w:r>
    </w:p>
    <w:p w14:paraId="13928613" w14:textId="772E3222" w:rsidR="00B8339B" w:rsidRPr="00D04DCE" w:rsidRDefault="00B8339B" w:rsidP="00B8339B">
      <w:pPr>
        <w:pStyle w:val="Corpodetex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2463B23" w14:textId="77777777" w:rsidR="00B8339B" w:rsidRPr="00D04DCE" w:rsidRDefault="00B8339B" w:rsidP="00B8339B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7BFF7557" w14:textId="665E9216" w:rsidR="00D14866" w:rsidRPr="00D04DCE" w:rsidRDefault="00955FC1" w:rsidP="00955FC1">
      <w:pPr>
        <w:pStyle w:val="Corpodetexto"/>
        <w:ind w:firstLine="8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A vereadora que está subscreve,</w:t>
      </w:r>
      <w:r w:rsidR="00592B08"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2B08" w:rsidRPr="00D04DCE">
        <w:rPr>
          <w:rStyle w:val="markedcontent"/>
          <w:rFonts w:asciiTheme="minorHAnsi" w:hAnsiTheme="minorHAnsi" w:cstheme="minorHAnsi"/>
          <w:sz w:val="24"/>
          <w:szCs w:val="24"/>
        </w:rPr>
        <w:t>após ouvir o plenário desta casa de leis, na forma do Art.</w:t>
      </w:r>
      <w:r w:rsidR="00592B08" w:rsidRPr="00D04DCE">
        <w:rPr>
          <w:rFonts w:asciiTheme="minorHAnsi" w:hAnsiTheme="minorHAnsi" w:cstheme="minorHAnsi"/>
          <w:sz w:val="24"/>
          <w:szCs w:val="24"/>
        </w:rPr>
        <w:t xml:space="preserve"> </w:t>
      </w:r>
      <w:r w:rsidR="00592B08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167, </w:t>
      </w:r>
      <w:proofErr w:type="gramStart"/>
      <w:r w:rsidR="00592B08" w:rsidRPr="00D04DCE">
        <w:rPr>
          <w:rStyle w:val="markedcontent"/>
          <w:rFonts w:asciiTheme="minorHAnsi" w:hAnsiTheme="minorHAnsi" w:cstheme="minorHAnsi"/>
          <w:sz w:val="24"/>
          <w:szCs w:val="24"/>
        </w:rPr>
        <w:t>VI</w:t>
      </w:r>
      <w:proofErr w:type="gramEnd"/>
      <w:r w:rsidR="00592B08" w:rsidRPr="00D04DCE">
        <w:rPr>
          <w:rStyle w:val="markedcontent"/>
          <w:rFonts w:asciiTheme="minorHAnsi" w:hAnsiTheme="minorHAnsi" w:cstheme="minorHAnsi"/>
          <w:sz w:val="24"/>
          <w:szCs w:val="24"/>
        </w:rPr>
        <w:t>, combinado com § 2º do regimento interno,</w:t>
      </w: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solicita Moção de aplausos para</w:t>
      </w:r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Kauan Pablo Soares Carneiro, estudante da rede pública municipal</w:t>
      </w:r>
      <w:r w:rsidR="00C13599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de ensino</w:t>
      </w:r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>, pela vitória alcançada no concurso de poesia “Brasil 200 anos de Independencia: Lendo nossa história, escrevendo nosso futuro” a nível nacional e lançado pelo Fundo Nacional de Desenvolvimento da Educação (FNDE),</w:t>
      </w:r>
      <w:r w:rsidR="00592B08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representando de forma explêndida o município e referenciado o ensino público local.</w:t>
      </w:r>
    </w:p>
    <w:p w14:paraId="0EC8D185" w14:textId="77777777" w:rsidR="00D14866" w:rsidRPr="00D04DCE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3A8D03" w14:textId="77777777" w:rsidR="00D14866" w:rsidRPr="00D04DCE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1AA9CA" w14:textId="16472FAE" w:rsidR="00D14866" w:rsidRPr="00D04DCE" w:rsidRDefault="00592B08" w:rsidP="00C13599">
      <w:pPr>
        <w:pStyle w:val="Corpodetex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JUSTIFICATIVA</w:t>
      </w:r>
    </w:p>
    <w:p w14:paraId="236CDA27" w14:textId="77777777" w:rsidR="00D14866" w:rsidRPr="00D04DCE" w:rsidRDefault="00D14866" w:rsidP="00C13599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8E10718" w14:textId="0C076179" w:rsidR="00D14866" w:rsidRPr="00D04DCE" w:rsidRDefault="00C13599" w:rsidP="00C13599">
      <w:pPr>
        <w:pStyle w:val="Corpodetexto"/>
        <w:ind w:firstLine="709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Kauan Pablo Soares Carneiro cursa o 9º ano na escola municipal Paulo Freire e com apenas 15 anos logrou êxito no concurso nacional de poesia </w:t>
      </w:r>
      <w:r w:rsidR="00C820BE">
        <w:rPr>
          <w:rStyle w:val="markedcontent"/>
          <w:rFonts w:asciiTheme="minorHAnsi" w:hAnsiTheme="minorHAnsi" w:cstheme="minorHAnsi"/>
          <w:sz w:val="24"/>
          <w:szCs w:val="24"/>
        </w:rPr>
        <w:t>“Brasil 200 anos de Independê</w:t>
      </w:r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ncia: Lendo nossa história, escrevendo nosso futuro”, sendo o único candidato a alcançar a nota </w:t>
      </w:r>
      <w:proofErr w:type="gramStart"/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>9</w:t>
      </w:r>
      <w:proofErr w:type="gramEnd"/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no certame. </w:t>
      </w:r>
      <w:r w:rsidR="00EC15B9" w:rsidRPr="00D04DCE">
        <w:rPr>
          <w:rStyle w:val="markedcontent"/>
          <w:rFonts w:asciiTheme="minorHAnsi" w:hAnsiTheme="minorHAnsi" w:cstheme="minorHAnsi"/>
          <w:sz w:val="24"/>
          <w:szCs w:val="24"/>
        </w:rPr>
        <w:t>Na poesia que lhe conferiu o prêmio ele narra</w:t>
      </w:r>
      <w:proofErr w:type="gramStart"/>
      <w:r w:rsidR="00EC15B9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EC15B9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trechos do processo de independencia do Brasil ao longo de 15 estrofes de modo brilhante e sensível. </w:t>
      </w:r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>Além de todo reconhecimento relativo ao feito, o estudante ainda foi contemplado com um prêmio em dinheiro de R$13.000,00 (treze mil reais)</w:t>
      </w:r>
      <w:r w:rsidR="00EC15B9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como forma de incentivo a escrita.</w:t>
      </w:r>
    </w:p>
    <w:p w14:paraId="335F8F9B" w14:textId="6A62AF64" w:rsidR="00EC15B9" w:rsidRPr="00D04DCE" w:rsidRDefault="00EC15B9" w:rsidP="00C13599">
      <w:pPr>
        <w:pStyle w:val="Corpodetexto"/>
        <w:ind w:firstLine="709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proofErr w:type="gramStart"/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>Outrossim</w:t>
      </w:r>
      <w:proofErr w:type="gramEnd"/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>, destaca-se o papel fundamental da instituição educacional na qual o estudante está inserido</w:t>
      </w:r>
      <w:r w:rsidR="00904AA8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, pelo apoio e instrução fornecidos a ele. Nesse sentido, </w:t>
      </w:r>
      <w:proofErr w:type="gramStart"/>
      <w:r w:rsidR="00904AA8" w:rsidRPr="00D04DCE">
        <w:rPr>
          <w:rStyle w:val="markedcontent"/>
          <w:rFonts w:asciiTheme="minorHAnsi" w:hAnsiTheme="minorHAnsi" w:cstheme="minorHAnsi"/>
          <w:sz w:val="24"/>
          <w:szCs w:val="24"/>
        </w:rPr>
        <w:t>presta-se</w:t>
      </w:r>
      <w:proofErr w:type="gramEnd"/>
      <w:r w:rsidR="00904AA8"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agradecimentos especiais as professoras de português, informática e literatura, as quais o estudante externa sua gratidão.</w:t>
      </w:r>
    </w:p>
    <w:p w14:paraId="66EF827E" w14:textId="550057DB" w:rsidR="00904AA8" w:rsidRPr="00D04DCE" w:rsidRDefault="00904AA8" w:rsidP="00C13599">
      <w:pPr>
        <w:pStyle w:val="Corpodetexto"/>
        <w:ind w:firstLine="709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>Esse feito é de grande representatividade para o município de Marabá</w:t>
      </w:r>
      <w:proofErr w:type="gramStart"/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pois</w:t>
      </w:r>
      <w:proofErr w:type="gramEnd"/>
      <w:r w:rsidRPr="00D04DCE">
        <w:rPr>
          <w:rStyle w:val="markedcontent"/>
          <w:rFonts w:asciiTheme="minorHAnsi" w:hAnsiTheme="minorHAnsi" w:cstheme="minorHAnsi"/>
          <w:sz w:val="24"/>
          <w:szCs w:val="24"/>
        </w:rPr>
        <w:t xml:space="preserve"> evidencia a qualidade da educação pública ofertada e incentiva o progresso na área e também </w:t>
      </w:r>
      <w:r w:rsidR="009E6FA7" w:rsidRPr="00D04DCE">
        <w:rPr>
          <w:rStyle w:val="markedcontent"/>
          <w:rFonts w:asciiTheme="minorHAnsi" w:hAnsiTheme="minorHAnsi" w:cstheme="minorHAnsi"/>
          <w:sz w:val="24"/>
          <w:szCs w:val="24"/>
        </w:rPr>
        <w:t>de todos os estudantes de modo geral. Desse modo, a atribuição dessa honraria demonstra o interesse do legislativo municipal em reconhecer conquistas e apoiar ações valorosas para educação.</w:t>
      </w:r>
    </w:p>
    <w:p w14:paraId="5905F1F0" w14:textId="77777777" w:rsidR="00904AA8" w:rsidRPr="00D04DCE" w:rsidRDefault="00904AA8" w:rsidP="00C13599">
      <w:pPr>
        <w:pStyle w:val="Corpodetexto"/>
        <w:ind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241F33" w14:textId="77777777" w:rsidR="00D14866" w:rsidRPr="00D04DCE" w:rsidRDefault="00D14866" w:rsidP="00C13599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97B1D4" w14:textId="77777777" w:rsidR="00D14866" w:rsidRPr="00D04DCE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062B9E" w14:textId="77777777" w:rsidR="00D14866" w:rsidRPr="00D04DCE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152ADFF" w14:textId="77777777" w:rsidR="00D14866" w:rsidRPr="00D04DCE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FA80B1" w14:textId="77777777" w:rsidR="00D14866" w:rsidRPr="00D04DCE" w:rsidRDefault="00D14866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5BC146" w14:textId="484DBA68" w:rsidR="006B7964" w:rsidRPr="00D04DCE" w:rsidRDefault="00AE7FBE" w:rsidP="006B7964">
      <w:pPr>
        <w:pStyle w:val="Corpodetex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Câmara</w:t>
      </w:r>
      <w:r w:rsidRPr="00D04DCE">
        <w:rPr>
          <w:rFonts w:asciiTheme="minorHAnsi" w:hAnsiTheme="minorHAnsi" w:cstheme="minorHAnsi"/>
          <w:color w:val="000000" w:themeColor="text1"/>
          <w:spacing w:val="12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Municipal</w:t>
      </w:r>
      <w:r w:rsidRPr="00D04DCE">
        <w:rPr>
          <w:rFonts w:asciiTheme="minorHAnsi" w:hAnsiTheme="minorHAnsi" w:cstheme="minorHAnsi"/>
          <w:color w:val="000000" w:themeColor="text1"/>
          <w:spacing w:val="15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D04DCE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Marabá,</w:t>
      </w:r>
      <w:r w:rsidRPr="00D04DCE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Plenário</w:t>
      </w:r>
      <w:r w:rsidRPr="00D04DCE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TIAGO</w:t>
      </w:r>
      <w:r w:rsidRPr="00D04DCE">
        <w:rPr>
          <w:rFonts w:asciiTheme="minorHAnsi" w:hAnsiTheme="minorHAnsi" w:cstheme="minorHAnsi"/>
          <w:color w:val="000000" w:themeColor="text1"/>
          <w:spacing w:val="14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KOCH,</w:t>
      </w:r>
      <w:r w:rsidRPr="00D04DCE">
        <w:rPr>
          <w:rFonts w:asciiTheme="minorHAnsi" w:hAnsiTheme="minorHAnsi" w:cstheme="minorHAnsi"/>
          <w:color w:val="000000" w:themeColor="text1"/>
          <w:spacing w:val="13"/>
          <w:sz w:val="24"/>
          <w:szCs w:val="24"/>
        </w:rPr>
        <w:t xml:space="preserve"> </w:t>
      </w: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em</w:t>
      </w:r>
      <w:r w:rsidRPr="00D04DCE">
        <w:rPr>
          <w:rFonts w:asciiTheme="minorHAnsi" w:hAnsiTheme="minorHAnsi" w:cstheme="minorHAnsi"/>
          <w:color w:val="000000" w:themeColor="text1"/>
          <w:spacing w:val="18"/>
          <w:sz w:val="24"/>
          <w:szCs w:val="24"/>
        </w:rPr>
        <w:t xml:space="preserve"> </w:t>
      </w:r>
      <w:r w:rsidR="00D04DCE">
        <w:rPr>
          <w:rFonts w:asciiTheme="minorHAnsi" w:hAnsiTheme="minorHAnsi" w:cstheme="minorHAnsi"/>
          <w:color w:val="000000" w:themeColor="text1"/>
          <w:sz w:val="24"/>
          <w:szCs w:val="24"/>
        </w:rPr>
        <w:t>24 de fevereiro de 2023</w:t>
      </w:r>
      <w:r w:rsidRPr="00D04DC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27883A6" w14:textId="1D8D161B" w:rsidR="00637A7D" w:rsidRPr="00D04DCE" w:rsidRDefault="00AE7FBE" w:rsidP="001C040D">
      <w:pPr>
        <w:pStyle w:val="Corpodetexto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 w:rsidRPr="00D04DCE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Atenciosamente,</w:t>
      </w:r>
    </w:p>
    <w:p w14:paraId="445F6EBE" w14:textId="77777777" w:rsidR="00637A7D" w:rsidRPr="00D04DCE" w:rsidRDefault="00637A7D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283708" w14:textId="77777777" w:rsidR="00637A7D" w:rsidRPr="00D04DCE" w:rsidRDefault="00637A7D">
      <w:pPr>
        <w:pStyle w:val="Corpodetex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D3F6BC" w14:textId="77777777" w:rsidR="00637A7D" w:rsidRPr="00D04DCE" w:rsidRDefault="00637A7D">
      <w:pPr>
        <w:pStyle w:val="Corpodetexto"/>
        <w:rPr>
          <w:rFonts w:asciiTheme="minorHAnsi" w:hAnsiTheme="minorHAnsi" w:cstheme="minorHAnsi"/>
          <w:color w:val="000000" w:themeColor="text1"/>
          <w:sz w:val="20"/>
        </w:rPr>
      </w:pPr>
    </w:p>
    <w:p w14:paraId="57AD796A" w14:textId="77777777" w:rsidR="00637A7D" w:rsidRPr="00D04DCE" w:rsidRDefault="00637A7D">
      <w:pPr>
        <w:pStyle w:val="Corpodetexto"/>
        <w:rPr>
          <w:rFonts w:asciiTheme="minorHAnsi" w:hAnsiTheme="minorHAnsi" w:cstheme="minorHAnsi"/>
          <w:color w:val="000000" w:themeColor="text1"/>
          <w:sz w:val="20"/>
        </w:rPr>
      </w:pPr>
    </w:p>
    <w:p w14:paraId="3517BFA9" w14:textId="77777777" w:rsidR="00637A7D" w:rsidRPr="00D04DCE" w:rsidRDefault="00637A7D">
      <w:pPr>
        <w:pStyle w:val="Corpodetexto"/>
        <w:rPr>
          <w:rFonts w:asciiTheme="minorHAnsi" w:hAnsiTheme="minorHAnsi" w:cstheme="minorHAnsi"/>
          <w:color w:val="000000" w:themeColor="text1"/>
          <w:sz w:val="20"/>
        </w:rPr>
      </w:pPr>
    </w:p>
    <w:p w14:paraId="3D3C177C" w14:textId="2597920E" w:rsidR="00D66646" w:rsidRPr="00D04DCE" w:rsidRDefault="00C820BE" w:rsidP="00D04DCE">
      <w:pPr>
        <w:spacing w:line="360" w:lineRule="auto"/>
        <w:ind w:firstLine="85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42CADAC2" wp14:editId="36D8E248">
            <wp:extent cx="3105150" cy="1852600"/>
            <wp:effectExtent l="0" t="0" r="0" b="0"/>
            <wp:docPr id="6" name="Imagem 6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39" cy="186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96D7" w14:textId="77777777" w:rsidR="00637A7D" w:rsidRPr="00D04DCE" w:rsidRDefault="00637A7D">
      <w:pPr>
        <w:pStyle w:val="Corpodetexto"/>
        <w:rPr>
          <w:rFonts w:asciiTheme="minorHAnsi" w:hAnsiTheme="minorHAnsi" w:cstheme="minorHAnsi"/>
          <w:sz w:val="20"/>
        </w:rPr>
      </w:pPr>
    </w:p>
    <w:p w14:paraId="12526B88" w14:textId="77777777" w:rsidR="00637A7D" w:rsidRPr="00D04DCE" w:rsidRDefault="00637A7D">
      <w:pPr>
        <w:pStyle w:val="Corpodetexto"/>
        <w:spacing w:before="6"/>
        <w:rPr>
          <w:rFonts w:asciiTheme="minorHAnsi" w:hAnsiTheme="minorHAnsi" w:cstheme="minorHAnsi"/>
          <w:sz w:val="16"/>
        </w:rPr>
      </w:pPr>
    </w:p>
    <w:p w14:paraId="0F8B1764" w14:textId="77777777" w:rsidR="00637A7D" w:rsidRPr="00D04DCE" w:rsidRDefault="00637A7D">
      <w:pPr>
        <w:pStyle w:val="Corpodetexto"/>
        <w:rPr>
          <w:rFonts w:asciiTheme="minorHAnsi" w:hAnsiTheme="minorHAnsi" w:cstheme="minorHAnsi"/>
        </w:rPr>
      </w:pPr>
    </w:p>
    <w:p w14:paraId="660D0EC6" w14:textId="77777777" w:rsidR="00637A7D" w:rsidRPr="00D04DCE" w:rsidRDefault="00637A7D">
      <w:pPr>
        <w:pStyle w:val="Corpodetexto"/>
        <w:rPr>
          <w:rFonts w:asciiTheme="minorHAnsi" w:hAnsiTheme="minorHAnsi" w:cstheme="minorHAnsi"/>
        </w:rPr>
      </w:pPr>
    </w:p>
    <w:p w14:paraId="1DFCABA8" w14:textId="77777777" w:rsidR="00637A7D" w:rsidRPr="00D04DCE" w:rsidRDefault="00637A7D">
      <w:pPr>
        <w:pStyle w:val="Corpodetexto"/>
        <w:rPr>
          <w:rFonts w:asciiTheme="minorHAnsi" w:hAnsiTheme="minorHAnsi" w:cstheme="minorHAnsi"/>
        </w:rPr>
      </w:pPr>
    </w:p>
    <w:p w14:paraId="01520AD3" w14:textId="77777777" w:rsidR="00637A7D" w:rsidRPr="00D04DCE" w:rsidRDefault="00637A7D">
      <w:pPr>
        <w:pStyle w:val="Corpodetexto"/>
        <w:rPr>
          <w:rFonts w:asciiTheme="minorHAnsi" w:hAnsiTheme="minorHAnsi" w:cstheme="minorHAnsi"/>
        </w:rPr>
      </w:pPr>
    </w:p>
    <w:p w14:paraId="01B9DAEF" w14:textId="0937596F" w:rsidR="00637A7D" w:rsidRPr="00D04DCE" w:rsidRDefault="00637A7D">
      <w:pPr>
        <w:pStyle w:val="Corpodetexto"/>
        <w:spacing w:before="80" w:line="324" w:lineRule="auto"/>
        <w:ind w:left="3869" w:right="3969"/>
        <w:jc w:val="center"/>
        <w:rPr>
          <w:rFonts w:asciiTheme="minorHAnsi" w:hAnsiTheme="minorHAnsi" w:cstheme="minorHAnsi"/>
          <w:sz w:val="24"/>
          <w:szCs w:val="24"/>
        </w:rPr>
      </w:pPr>
    </w:p>
    <w:sectPr w:rsidR="00637A7D" w:rsidRPr="00D04DCE">
      <w:headerReference w:type="default" r:id="rId8"/>
      <w:footerReference w:type="default" r:id="rId9"/>
      <w:pgSz w:w="12240" w:h="15840"/>
      <w:pgMar w:top="1860" w:right="1200" w:bottom="420" w:left="1200" w:header="479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8F509" w14:textId="77777777" w:rsidR="00914CF3" w:rsidRDefault="00914CF3">
      <w:r>
        <w:separator/>
      </w:r>
    </w:p>
  </w:endnote>
  <w:endnote w:type="continuationSeparator" w:id="0">
    <w:p w14:paraId="304BE6CF" w14:textId="77777777" w:rsidR="00914CF3" w:rsidRDefault="0091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8C37" w14:textId="64979A6F" w:rsidR="00637A7D" w:rsidRDefault="005818A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61066CB2" wp14:editId="4F3CA520">
              <wp:simplePos x="0" y="0"/>
              <wp:positionH relativeFrom="page">
                <wp:posOffset>819785</wp:posOffset>
              </wp:positionH>
              <wp:positionV relativeFrom="page">
                <wp:posOffset>9732645</wp:posOffset>
              </wp:positionV>
              <wp:extent cx="6135370" cy="825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537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0FDD82A0" id="Rectangle 2" o:spid="_x0000_s1026" style="position:absolute;margin-left:64.55pt;margin-top:766.35pt;width:483.1pt;height:.6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45hdQ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E84DCE1" wp14:editId="5627BD28">
              <wp:simplePos x="0" y="0"/>
              <wp:positionH relativeFrom="page">
                <wp:posOffset>948690</wp:posOffset>
              </wp:positionH>
              <wp:positionV relativeFrom="page">
                <wp:posOffset>9727565</wp:posOffset>
              </wp:positionV>
              <wp:extent cx="570230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B177D" w14:textId="77777777" w:rsidR="00637A7D" w:rsidRDefault="00AE7FBE">
                          <w:pPr>
                            <w:spacing w:before="26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20"/>
                            </w:rPr>
                            <w:t>Marabá–Avenida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Hiléia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S/N–Agrópolis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INCRA–Marabá/</w:t>
                          </w:r>
                          <w:proofErr w:type="gramStart"/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Pa</w:t>
                          </w:r>
                          <w:proofErr w:type="gramEnd"/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2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20"/>
                            </w:rPr>
                            <w:t>68.502-100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E84DC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.7pt;margin-top:765.95pt;width:449pt;height:14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B6rw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" filled="f" stroked="f">
              <v:textbox inset="0,0,0,0">
                <w:txbxContent>
                  <w:p w14:paraId="7BFB177D" w14:textId="77777777" w:rsidR="00637A7D" w:rsidRDefault="00AE7FBE">
                    <w:pPr>
                      <w:spacing w:before="26"/>
                      <w:ind w:left="20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Câmara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Municipal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20"/>
                      </w:rPr>
                      <w:t>Marabá–Avenida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Hiléia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S/N–Agrópolis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INCRA–Marabá/Pa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2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CEP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20"/>
                      </w:rPr>
                      <w:t>68.502-100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84AE8" w14:textId="77777777" w:rsidR="00914CF3" w:rsidRDefault="00914CF3">
      <w:r>
        <w:separator/>
      </w:r>
    </w:p>
  </w:footnote>
  <w:footnote w:type="continuationSeparator" w:id="0">
    <w:p w14:paraId="13748C34" w14:textId="77777777" w:rsidR="00914CF3" w:rsidRDefault="0091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F6459" w14:textId="493F7F37" w:rsidR="00637A7D" w:rsidRDefault="00AE7FB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 wp14:anchorId="32E80DC8" wp14:editId="0B658B6D">
          <wp:simplePos x="0" y="0"/>
          <wp:positionH relativeFrom="page">
            <wp:posOffset>2681262</wp:posOffset>
          </wp:positionH>
          <wp:positionV relativeFrom="page">
            <wp:posOffset>304104</wp:posOffset>
          </wp:positionV>
          <wp:extent cx="2547575" cy="579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7575" cy="57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8A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51A278F0" wp14:editId="4F4C9D68">
              <wp:simplePos x="0" y="0"/>
              <wp:positionH relativeFrom="page">
                <wp:posOffset>2224405</wp:posOffset>
              </wp:positionH>
              <wp:positionV relativeFrom="page">
                <wp:posOffset>974725</wp:posOffset>
              </wp:positionV>
              <wp:extent cx="3326765" cy="2216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67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A7303" w14:textId="77777777" w:rsidR="00637A7D" w:rsidRDefault="00AE7FBE">
                          <w:pPr>
                            <w:spacing w:before="23"/>
                            <w:ind w:left="20"/>
                            <w:rPr>
                              <w:rFonts w:asci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Gabinete</w:t>
                          </w:r>
                          <w:r>
                            <w:rPr>
                              <w:rFonts w:ascii="Cambria"/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da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Vereadora</w:t>
                          </w:r>
                          <w:r>
                            <w:rPr>
                              <w:rFonts w:ascii="Cambria"/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Elza</w:t>
                          </w:r>
                          <w:r>
                            <w:rPr>
                              <w:rFonts w:ascii="Cambria"/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Miranda</w:t>
                          </w:r>
                          <w:r>
                            <w:rPr>
                              <w:rFonts w:ascii="Cambria"/>
                              <w:b/>
                              <w:spacing w:val="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(PTB)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1A278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5.15pt;margin-top:76.75pt;width:261.95pt;height:17.4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ZJ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" filled="f" stroked="f">
              <v:textbox inset="0,0,0,0">
                <w:txbxContent>
                  <w:p w14:paraId="5A1A7303" w14:textId="77777777" w:rsidR="00637A7D" w:rsidRDefault="00AE7FBE">
                    <w:pPr>
                      <w:spacing w:before="23"/>
                      <w:ind w:left="20"/>
                      <w:rPr>
                        <w:rFonts w:ascii="Cambria"/>
                        <w:b/>
                        <w:sz w:val="26"/>
                      </w:rPr>
                    </w:pPr>
                    <w:r>
                      <w:rPr>
                        <w:rFonts w:ascii="Cambria"/>
                        <w:b/>
                        <w:sz w:val="26"/>
                      </w:rPr>
                      <w:t>Gabinete</w:t>
                    </w:r>
                    <w:r>
                      <w:rPr>
                        <w:rFonts w:ascii="Cambria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da</w:t>
                    </w:r>
                    <w:r>
                      <w:rPr>
                        <w:rFonts w:ascii="Cambria"/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Vereadora</w:t>
                    </w:r>
                    <w:r>
                      <w:rPr>
                        <w:rFonts w:ascii="Cambria"/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Elza</w:t>
                    </w:r>
                    <w:r>
                      <w:rPr>
                        <w:rFonts w:ascii="Cambria"/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Miranda</w:t>
                    </w:r>
                    <w:r>
                      <w:rPr>
                        <w:rFonts w:ascii="Cambria"/>
                        <w:b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(PTB)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7D"/>
    <w:rsid w:val="00033178"/>
    <w:rsid w:val="000574FF"/>
    <w:rsid w:val="0008475C"/>
    <w:rsid w:val="001120C0"/>
    <w:rsid w:val="001C040D"/>
    <w:rsid w:val="001C6398"/>
    <w:rsid w:val="002A1551"/>
    <w:rsid w:val="002B2C10"/>
    <w:rsid w:val="00311CB9"/>
    <w:rsid w:val="00334AE2"/>
    <w:rsid w:val="003866B0"/>
    <w:rsid w:val="003F5E9C"/>
    <w:rsid w:val="00423A33"/>
    <w:rsid w:val="00466D27"/>
    <w:rsid w:val="004676FD"/>
    <w:rsid w:val="004F30B5"/>
    <w:rsid w:val="005818A3"/>
    <w:rsid w:val="00592B08"/>
    <w:rsid w:val="005F1FD1"/>
    <w:rsid w:val="00637A7D"/>
    <w:rsid w:val="006B7964"/>
    <w:rsid w:val="007765A1"/>
    <w:rsid w:val="00786BB7"/>
    <w:rsid w:val="00860B9C"/>
    <w:rsid w:val="00892DE8"/>
    <w:rsid w:val="00904AA8"/>
    <w:rsid w:val="00914CF3"/>
    <w:rsid w:val="00955FC1"/>
    <w:rsid w:val="009E6FA7"/>
    <w:rsid w:val="00A7183E"/>
    <w:rsid w:val="00AC2F8F"/>
    <w:rsid w:val="00AE7FBE"/>
    <w:rsid w:val="00B359F7"/>
    <w:rsid w:val="00B8339B"/>
    <w:rsid w:val="00C13599"/>
    <w:rsid w:val="00C16534"/>
    <w:rsid w:val="00C27319"/>
    <w:rsid w:val="00C820BE"/>
    <w:rsid w:val="00CB09ED"/>
    <w:rsid w:val="00CB79DD"/>
    <w:rsid w:val="00D04DCE"/>
    <w:rsid w:val="00D14866"/>
    <w:rsid w:val="00D43D22"/>
    <w:rsid w:val="00D6165B"/>
    <w:rsid w:val="00D66646"/>
    <w:rsid w:val="00DD5A7D"/>
    <w:rsid w:val="00E2233E"/>
    <w:rsid w:val="00E87975"/>
    <w:rsid w:val="00EA2FE3"/>
    <w:rsid w:val="00EC15B9"/>
    <w:rsid w:val="00EE3BDC"/>
    <w:rsid w:val="00F56F74"/>
    <w:rsid w:val="00F77CB4"/>
    <w:rsid w:val="00FA508E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E1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20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676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semiHidden/>
    <w:unhideWhenUsed/>
    <w:rsid w:val="00E87975"/>
    <w:pPr>
      <w:widowControl/>
      <w:tabs>
        <w:tab w:val="center" w:pos="4419"/>
        <w:tab w:val="right" w:pos="8838"/>
      </w:tabs>
      <w:autoSpaceDE/>
      <w:autoSpaceDN/>
    </w:pPr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semiHidden/>
    <w:rsid w:val="00E87975"/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4F30B5"/>
    <w:rPr>
      <w:color w:val="0000FF"/>
      <w:u w:val="single"/>
    </w:rPr>
  </w:style>
  <w:style w:type="character" w:customStyle="1" w:styleId="markedcontent">
    <w:name w:val="markedcontent"/>
    <w:basedOn w:val="Fontepargpadro"/>
    <w:rsid w:val="00D14866"/>
  </w:style>
  <w:style w:type="paragraph" w:styleId="Textodebalo">
    <w:name w:val="Balloon Text"/>
    <w:basedOn w:val="Normal"/>
    <w:link w:val="TextodebaloChar"/>
    <w:uiPriority w:val="99"/>
    <w:semiHidden/>
    <w:unhideWhenUsed/>
    <w:rsid w:val="00C82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0BE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20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676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semiHidden/>
    <w:unhideWhenUsed/>
    <w:rsid w:val="00E87975"/>
    <w:pPr>
      <w:widowControl/>
      <w:tabs>
        <w:tab w:val="center" w:pos="4419"/>
        <w:tab w:val="right" w:pos="8838"/>
      </w:tabs>
      <w:autoSpaceDE/>
      <w:autoSpaceDN/>
    </w:pPr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semiHidden/>
    <w:rsid w:val="00E87975"/>
    <w:rPr>
      <w:rFonts w:ascii="Arial (W1)" w:eastAsia="Times New Roman" w:hAnsi="Arial (W1)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4F30B5"/>
    <w:rPr>
      <w:color w:val="0000FF"/>
      <w:u w:val="single"/>
    </w:rPr>
  </w:style>
  <w:style w:type="character" w:customStyle="1" w:styleId="markedcontent">
    <w:name w:val="markedcontent"/>
    <w:basedOn w:val="Fontepargpadro"/>
    <w:rsid w:val="00D14866"/>
  </w:style>
  <w:style w:type="paragraph" w:styleId="Textodebalo">
    <w:name w:val="Balloon Text"/>
    <w:basedOn w:val="Normal"/>
    <w:link w:val="TextodebaloChar"/>
    <w:uiPriority w:val="99"/>
    <w:semiHidden/>
    <w:unhideWhenUsed/>
    <w:rsid w:val="00C820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0BE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</cp:lastModifiedBy>
  <cp:revision>5</cp:revision>
  <cp:lastPrinted>2023-02-27T15:38:00Z</cp:lastPrinted>
  <dcterms:created xsi:type="dcterms:W3CDTF">2023-02-23T12:30:00Z</dcterms:created>
  <dcterms:modified xsi:type="dcterms:W3CDTF">2023-02-27T15:38:00Z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2023-02-02T00:00:00Z</vt:filetime>
  </property>
</Properties>
</file>