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C79C1" w:rsidRPr="00D464EE" w14:paraId="31363C24" w14:textId="77777777" w:rsidTr="002F3E0E">
        <w:trPr>
          <w:jc w:val="center"/>
        </w:trPr>
        <w:tc>
          <w:tcPr>
            <w:tcW w:w="10344" w:type="dxa"/>
          </w:tcPr>
          <w:p w14:paraId="18132319" w14:textId="6AD50EEB" w:rsidR="006C79C1" w:rsidRPr="00D464EE" w:rsidRDefault="006C79C1" w:rsidP="00D464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4EE">
              <w:rPr>
                <w:rFonts w:ascii="Times New Roman" w:hAnsi="Times New Roman" w:cs="Times New Roman"/>
                <w:b/>
                <w:bCs/>
              </w:rPr>
              <w:t xml:space="preserve">REQUERIMENTO Nº </w:t>
            </w:r>
            <w:r w:rsidR="00824428" w:rsidRPr="00D464EE">
              <w:rPr>
                <w:rFonts w:ascii="Times New Roman" w:hAnsi="Times New Roman" w:cs="Times New Roman"/>
                <w:b/>
                <w:bCs/>
              </w:rPr>
              <w:t>5</w:t>
            </w:r>
            <w:r w:rsidR="00CC3AFD" w:rsidRPr="00D464EE">
              <w:rPr>
                <w:rFonts w:ascii="Times New Roman" w:hAnsi="Times New Roman" w:cs="Times New Roman"/>
                <w:b/>
                <w:bCs/>
              </w:rPr>
              <w:t>3</w:t>
            </w:r>
            <w:r w:rsidRPr="00D464EE">
              <w:rPr>
                <w:rFonts w:ascii="Times New Roman" w:hAnsi="Times New Roman" w:cs="Times New Roman"/>
                <w:b/>
                <w:bCs/>
              </w:rPr>
              <w:t>/2022 – GVCMM</w:t>
            </w:r>
          </w:p>
        </w:tc>
      </w:tr>
    </w:tbl>
    <w:p w14:paraId="08AE048D" w14:textId="77777777" w:rsidR="006C79C1" w:rsidRPr="00D464EE" w:rsidRDefault="006C79C1" w:rsidP="00D464EE">
      <w:pPr>
        <w:rPr>
          <w:rFonts w:ascii="Times New Roman" w:hAnsi="Times New Roman" w:cs="Times New Roman"/>
        </w:rPr>
      </w:pPr>
    </w:p>
    <w:p w14:paraId="16F1560A" w14:textId="77777777" w:rsidR="006C79C1" w:rsidRPr="00D464EE" w:rsidRDefault="006C79C1" w:rsidP="00D464EE">
      <w:pPr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Autoria: Vereador RAIMUNDINHO DO COMÉRCIO (PL).</w:t>
      </w:r>
    </w:p>
    <w:p w14:paraId="437E75AE" w14:textId="77777777" w:rsidR="006C79C1" w:rsidRPr="00D464EE" w:rsidRDefault="006C79C1" w:rsidP="00D464EE">
      <w:pPr>
        <w:rPr>
          <w:rFonts w:ascii="Times New Roman" w:hAnsi="Times New Roman" w:cs="Times New Roman"/>
        </w:rPr>
      </w:pPr>
    </w:p>
    <w:p w14:paraId="64484330" w14:textId="7595A7B9" w:rsidR="00887680" w:rsidRDefault="006C79C1" w:rsidP="00D464EE">
      <w:pPr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 xml:space="preserve">EMENTA: </w:t>
      </w:r>
      <w:r w:rsidR="006D0380" w:rsidRPr="00D464EE">
        <w:rPr>
          <w:rFonts w:ascii="Times New Roman" w:hAnsi="Times New Roman" w:cs="Times New Roman"/>
        </w:rPr>
        <w:t>SOLICITO AO EXECUTIVO MUNICIPAL</w:t>
      </w:r>
      <w:r w:rsidR="00B658C9" w:rsidRPr="00D464EE">
        <w:rPr>
          <w:rFonts w:ascii="Times New Roman" w:hAnsi="Times New Roman" w:cs="Times New Roman"/>
        </w:rPr>
        <w:t xml:space="preserve"> </w:t>
      </w:r>
      <w:r w:rsidR="003C0963">
        <w:rPr>
          <w:rFonts w:ascii="Times New Roman" w:hAnsi="Times New Roman" w:cs="Times New Roman"/>
        </w:rPr>
        <w:t>UM LUGAR INSTITUCIONAL PARA O CAMPO DE FUTEBOL DA VILA SANTA FÉ – ÁREA RURAL DE MARABÁ.</w:t>
      </w:r>
    </w:p>
    <w:p w14:paraId="0F0BBC34" w14:textId="77777777" w:rsidR="003C0963" w:rsidRPr="00D464EE" w:rsidRDefault="003C0963" w:rsidP="00D464EE">
      <w:pPr>
        <w:rPr>
          <w:rFonts w:ascii="Times New Roman" w:hAnsi="Times New Roman" w:cs="Times New Roman"/>
        </w:rPr>
      </w:pPr>
    </w:p>
    <w:p w14:paraId="43466D84" w14:textId="77777777" w:rsidR="006C79C1" w:rsidRPr="00D464EE" w:rsidRDefault="006C79C1" w:rsidP="003C0963">
      <w:pPr>
        <w:ind w:firstLine="1134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 xml:space="preserve">Senhor Presidente, </w:t>
      </w:r>
    </w:p>
    <w:p w14:paraId="22830BDF" w14:textId="77777777" w:rsidR="00600B29" w:rsidRDefault="006C79C1" w:rsidP="00600B29">
      <w:pPr>
        <w:ind w:firstLine="1134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Senhores (as) Vereadores (as).</w:t>
      </w:r>
    </w:p>
    <w:p w14:paraId="62737DC4" w14:textId="77777777" w:rsidR="00600B29" w:rsidRDefault="00600B29" w:rsidP="00600B29">
      <w:pPr>
        <w:ind w:firstLine="1134"/>
        <w:rPr>
          <w:rFonts w:ascii="Times New Roman" w:hAnsi="Times New Roman" w:cs="Times New Roman"/>
        </w:rPr>
      </w:pPr>
    </w:p>
    <w:p w14:paraId="2E8ABAE1" w14:textId="186B2B94" w:rsidR="00600B29" w:rsidRDefault="007E4489" w:rsidP="00600B29">
      <w:pPr>
        <w:ind w:firstLine="1134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O vereador que este subscreve, requer que, depois de ouvido o Plenário desta Casa de Leis, na forma do Art. 174, inciso V, combinado com o § 2º do Regimento Interno da Câmara Municipal de Marabá – RICMM, seja encaminhado ofício ao Senhor Prefeito, Sebastião Miranda Filho solicitando:</w:t>
      </w:r>
      <w:r w:rsidR="00CC3AFD" w:rsidRPr="00D464EE">
        <w:rPr>
          <w:rFonts w:ascii="Times New Roman" w:hAnsi="Times New Roman" w:cs="Times New Roman"/>
        </w:rPr>
        <w:t xml:space="preserve"> </w:t>
      </w:r>
      <w:r w:rsidR="00600B29">
        <w:rPr>
          <w:rFonts w:ascii="Times New Roman" w:hAnsi="Times New Roman" w:cs="Times New Roman"/>
        </w:rPr>
        <w:t>UM LUGAR INSTITUCIONAL PARA O CAMPO DE FUTEBOL DA VILA SANTA FÉ – ÁREA RURAL DE MARABÁ.</w:t>
      </w:r>
    </w:p>
    <w:p w14:paraId="54F62CF5" w14:textId="77777777" w:rsidR="006A3335" w:rsidRPr="00D464EE" w:rsidRDefault="006A3335" w:rsidP="00D464EE">
      <w:pPr>
        <w:rPr>
          <w:rFonts w:ascii="Times New Roman" w:hAnsi="Times New Roman" w:cs="Times New Roman"/>
        </w:rPr>
      </w:pPr>
    </w:p>
    <w:p w14:paraId="03279277" w14:textId="77777777" w:rsidR="007E4489" w:rsidRPr="00D464EE" w:rsidRDefault="007E4489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JUSTIFICATIVA</w:t>
      </w:r>
    </w:p>
    <w:p w14:paraId="202AA272" w14:textId="77777777" w:rsidR="007E4489" w:rsidRPr="00D464EE" w:rsidRDefault="007E4489" w:rsidP="00D464EE">
      <w:pPr>
        <w:rPr>
          <w:rFonts w:ascii="Times New Roman" w:hAnsi="Times New Roman" w:cs="Times New Roman"/>
        </w:rPr>
      </w:pPr>
    </w:p>
    <w:p w14:paraId="3FEE0929" w14:textId="22CCB667" w:rsidR="00CC3AFD" w:rsidRPr="00D464EE" w:rsidRDefault="00D017F3" w:rsidP="00D464EE">
      <w:pPr>
        <w:ind w:firstLine="1134"/>
        <w:rPr>
          <w:rFonts w:ascii="Times New Roman" w:eastAsia="Times New Roman" w:hAnsi="Times New Roman" w:cs="Times New Roman"/>
          <w:szCs w:val="24"/>
        </w:rPr>
      </w:pPr>
      <w:r w:rsidRPr="00D464EE">
        <w:rPr>
          <w:rFonts w:ascii="Times New Roman" w:eastAsia="Times New Roman" w:hAnsi="Times New Roman" w:cs="Times New Roman"/>
          <w:szCs w:val="24"/>
        </w:rPr>
        <w:t xml:space="preserve">Trata-se da solicitação deste vereador </w:t>
      </w:r>
      <w:r w:rsidR="00600B29">
        <w:rPr>
          <w:rFonts w:ascii="Times New Roman" w:eastAsia="Times New Roman" w:hAnsi="Times New Roman" w:cs="Times New Roman"/>
          <w:szCs w:val="24"/>
        </w:rPr>
        <w:t xml:space="preserve">em nome da comunidade solicitante </w:t>
      </w:r>
      <w:r w:rsidR="00600B29" w:rsidRPr="00D464EE">
        <w:rPr>
          <w:rFonts w:ascii="Times New Roman" w:eastAsia="Times New Roman" w:hAnsi="Times New Roman" w:cs="Times New Roman"/>
          <w:szCs w:val="24"/>
        </w:rPr>
        <w:t xml:space="preserve">ao Poder Executivo Municipal </w:t>
      </w:r>
      <w:r w:rsidRPr="00D464EE">
        <w:rPr>
          <w:rFonts w:ascii="Times New Roman" w:eastAsia="Times New Roman" w:hAnsi="Times New Roman" w:cs="Times New Roman"/>
          <w:szCs w:val="24"/>
        </w:rPr>
        <w:t>para</w:t>
      </w:r>
      <w:r w:rsidR="00600B29">
        <w:rPr>
          <w:rFonts w:ascii="Times New Roman" w:eastAsia="Times New Roman" w:hAnsi="Times New Roman" w:cs="Times New Roman"/>
          <w:szCs w:val="24"/>
        </w:rPr>
        <w:t xml:space="preserve"> torne possível a área institucional do campo de futebol da vila supracitada. </w:t>
      </w:r>
      <w:r w:rsidR="00287DC8" w:rsidRPr="00D464EE">
        <w:rPr>
          <w:rFonts w:ascii="Times New Roman" w:eastAsia="Times New Roman" w:hAnsi="Times New Roman" w:cs="Times New Roman"/>
          <w:szCs w:val="24"/>
        </w:rPr>
        <w:t>Desse modo, sabe-se que as áreas que fomentam o esporte são de suma importância, principalmente se tratando de um ambiente que visa combater à criminalidade e à violência do convívio dos jovens e, da mesma forma, sabe-se que o esporte é uma modalidade que contribui com o bem-estar do cidadão sem exceção.</w:t>
      </w:r>
    </w:p>
    <w:p w14:paraId="795F5207" w14:textId="77777777" w:rsidR="003F41C2" w:rsidRPr="00D464EE" w:rsidRDefault="000332C9" w:rsidP="00D464EE">
      <w:pPr>
        <w:ind w:firstLine="1134"/>
        <w:rPr>
          <w:rFonts w:ascii="Times New Roman" w:eastAsia="Times New Roman" w:hAnsi="Times New Roman" w:cs="Times New Roman"/>
          <w:szCs w:val="24"/>
        </w:rPr>
      </w:pPr>
      <w:bookmarkStart w:id="0" w:name="_heading=h.gjdgxs"/>
      <w:bookmarkEnd w:id="0"/>
      <w:r w:rsidRPr="00D464EE">
        <w:rPr>
          <w:rFonts w:ascii="Times New Roman" w:eastAsia="Times New Roman" w:hAnsi="Times New Roman" w:cs="Times New Roman"/>
          <w:szCs w:val="24"/>
        </w:rPr>
        <w:t>Por fim</w:t>
      </w:r>
      <w:r w:rsidR="003F41C2" w:rsidRPr="00D464EE">
        <w:rPr>
          <w:rFonts w:ascii="Times New Roman" w:eastAsia="Times New Roman" w:hAnsi="Times New Roman" w:cs="Times New Roman"/>
          <w:szCs w:val="24"/>
        </w:rPr>
        <w:t>, certo em poder contar com o valioso e imprescindível apoio desta Casa de Leis é que peço a cooperação dos Senhores</w:t>
      </w:r>
      <w:r w:rsidRPr="00D464EE">
        <w:rPr>
          <w:rFonts w:ascii="Times New Roman" w:eastAsia="Times New Roman" w:hAnsi="Times New Roman" w:cs="Times New Roman"/>
          <w:szCs w:val="24"/>
        </w:rPr>
        <w:t xml:space="preserve"> (as)</w:t>
      </w:r>
      <w:r w:rsidR="003F41C2" w:rsidRPr="00D464EE">
        <w:rPr>
          <w:rFonts w:ascii="Times New Roman" w:eastAsia="Times New Roman" w:hAnsi="Times New Roman" w:cs="Times New Roman"/>
          <w:szCs w:val="24"/>
        </w:rPr>
        <w:t xml:space="preserve"> Vereadores</w:t>
      </w:r>
      <w:r w:rsidRPr="00D464EE">
        <w:rPr>
          <w:rFonts w:ascii="Times New Roman" w:eastAsia="Times New Roman" w:hAnsi="Times New Roman" w:cs="Times New Roman"/>
          <w:szCs w:val="24"/>
        </w:rPr>
        <w:t xml:space="preserve"> (as)</w:t>
      </w:r>
      <w:r w:rsidR="003F41C2" w:rsidRPr="00D464EE">
        <w:rPr>
          <w:rFonts w:ascii="Times New Roman" w:eastAsia="Times New Roman" w:hAnsi="Times New Roman" w:cs="Times New Roman"/>
          <w:szCs w:val="24"/>
        </w:rPr>
        <w:t xml:space="preserve"> para aprovação d</w:t>
      </w:r>
      <w:r w:rsidRPr="00D464EE">
        <w:rPr>
          <w:rFonts w:ascii="Times New Roman" w:eastAsia="Times New Roman" w:hAnsi="Times New Roman" w:cs="Times New Roman"/>
          <w:szCs w:val="24"/>
        </w:rPr>
        <w:t xml:space="preserve">esta </w:t>
      </w:r>
      <w:r w:rsidR="003F41C2" w:rsidRPr="00D464EE">
        <w:rPr>
          <w:rFonts w:ascii="Times New Roman" w:eastAsia="Times New Roman" w:hAnsi="Times New Roman" w:cs="Times New Roman"/>
          <w:szCs w:val="24"/>
        </w:rPr>
        <w:t>proposi</w:t>
      </w:r>
      <w:r w:rsidRPr="00D464EE">
        <w:rPr>
          <w:rFonts w:ascii="Times New Roman" w:eastAsia="Times New Roman" w:hAnsi="Times New Roman" w:cs="Times New Roman"/>
          <w:szCs w:val="24"/>
        </w:rPr>
        <w:t>çã</w:t>
      </w:r>
      <w:r w:rsidR="00824428" w:rsidRPr="00D464EE">
        <w:rPr>
          <w:rFonts w:ascii="Times New Roman" w:eastAsia="Times New Roman" w:hAnsi="Times New Roman" w:cs="Times New Roman"/>
          <w:szCs w:val="24"/>
        </w:rPr>
        <w:t>o.</w:t>
      </w:r>
    </w:p>
    <w:p w14:paraId="5B9E8F77" w14:textId="77777777" w:rsidR="00796646" w:rsidRPr="00D464EE" w:rsidRDefault="00796646" w:rsidP="00D464EE">
      <w:pPr>
        <w:rPr>
          <w:rFonts w:ascii="Times New Roman" w:hAnsi="Times New Roman" w:cs="Times New Roman"/>
        </w:rPr>
      </w:pPr>
    </w:p>
    <w:p w14:paraId="6CF2A30B" w14:textId="6992AE41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 xml:space="preserve">Plenário TIAGO KOCH, em </w:t>
      </w:r>
      <w:r w:rsidR="00D464EE" w:rsidRPr="00D464EE">
        <w:rPr>
          <w:rFonts w:ascii="Times New Roman" w:hAnsi="Times New Roman" w:cs="Times New Roman"/>
        </w:rPr>
        <w:t>15 de setembro de 2022</w:t>
      </w:r>
      <w:r w:rsidRPr="00D464EE">
        <w:rPr>
          <w:rFonts w:ascii="Times New Roman" w:hAnsi="Times New Roman" w:cs="Times New Roman"/>
        </w:rPr>
        <w:t>.</w:t>
      </w:r>
    </w:p>
    <w:p w14:paraId="3365BC88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</w:p>
    <w:p w14:paraId="60FE77A9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</w:p>
    <w:p w14:paraId="1D416876" w14:textId="77777777" w:rsidR="00796646" w:rsidRPr="00D464EE" w:rsidRDefault="00796646" w:rsidP="00D464EE">
      <w:pPr>
        <w:jc w:val="center"/>
        <w:rPr>
          <w:rFonts w:ascii="Times New Roman" w:hAnsi="Times New Roman" w:cs="Times New Roman"/>
        </w:rPr>
      </w:pPr>
    </w:p>
    <w:p w14:paraId="71513714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Atenciosamente</w:t>
      </w:r>
    </w:p>
    <w:p w14:paraId="53BAEDA8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</w:p>
    <w:p w14:paraId="453C1561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</w:p>
    <w:p w14:paraId="2D0D11CA" w14:textId="77777777" w:rsidR="00FF3534" w:rsidRPr="00D464EE" w:rsidRDefault="00FF3534" w:rsidP="00D464EE">
      <w:pPr>
        <w:jc w:val="center"/>
        <w:rPr>
          <w:rFonts w:ascii="Times New Roman" w:hAnsi="Times New Roman" w:cs="Times New Roman"/>
        </w:rPr>
      </w:pPr>
    </w:p>
    <w:p w14:paraId="14513692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Raimundo da Silva Souza</w:t>
      </w:r>
    </w:p>
    <w:p w14:paraId="0AA7451A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Vereador – PL</w:t>
      </w:r>
    </w:p>
    <w:p w14:paraId="4E12A38D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CMM</w:t>
      </w:r>
    </w:p>
    <w:sectPr w:rsidR="006C79C1" w:rsidRPr="00D464EE" w:rsidSect="00CF3B7E">
      <w:headerReference w:type="default" r:id="rId6"/>
      <w:footerReference w:type="default" r:id="rId7"/>
      <w:pgSz w:w="11906" w:h="16838"/>
      <w:pgMar w:top="1417" w:right="1701" w:bottom="709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42BE" w14:textId="77777777" w:rsidR="001B7334" w:rsidRDefault="001B7334" w:rsidP="006C79C1">
      <w:pPr>
        <w:spacing w:line="240" w:lineRule="auto"/>
      </w:pPr>
      <w:r>
        <w:separator/>
      </w:r>
    </w:p>
  </w:endnote>
  <w:endnote w:type="continuationSeparator" w:id="0">
    <w:p w14:paraId="6AF5C73A" w14:textId="77777777" w:rsidR="001B7334" w:rsidRDefault="001B7334" w:rsidP="006C7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707E" w14:textId="77777777" w:rsidR="006C79C1" w:rsidRPr="004C3C0E" w:rsidRDefault="006C79C1" w:rsidP="006C79C1">
    <w:pPr>
      <w:jc w:val="center"/>
      <w:rPr>
        <w:rFonts w:ascii="Arial Narrow" w:hAnsi="Arial Narrow"/>
        <w:sz w:val="16"/>
        <w:szCs w:val="16"/>
      </w:rPr>
    </w:pPr>
    <w:r w:rsidRPr="004C3C0E">
      <w:rPr>
        <w:rFonts w:ascii="Arial Narrow" w:hAnsi="Arial Narrow"/>
        <w:sz w:val="16"/>
        <w:szCs w:val="16"/>
      </w:rPr>
      <w:t xml:space="preserve">Rodovia Transamazônica, Av. Hiléia – CEP 68.502-100 – Agrópolis do INCRA. </w:t>
    </w:r>
  </w:p>
  <w:p w14:paraId="66244339" w14:textId="77777777" w:rsidR="006C79C1" w:rsidRPr="006C79C1" w:rsidRDefault="006C79C1" w:rsidP="006C79C1">
    <w:pPr>
      <w:jc w:val="center"/>
      <w:rPr>
        <w:rFonts w:ascii="Arial Narrow" w:hAnsi="Arial Narrow"/>
        <w:sz w:val="16"/>
        <w:szCs w:val="16"/>
      </w:rPr>
    </w:pPr>
    <w:r w:rsidRPr="004C3C0E">
      <w:rPr>
        <w:rFonts w:ascii="Arial Narrow" w:hAnsi="Arial Narrow"/>
        <w:sz w:val="16"/>
        <w:szCs w:val="16"/>
      </w:rPr>
      <w:t>(94) 99149-5732 – raimundinhodocomercio@gmail.com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564D" w14:textId="77777777" w:rsidR="001B7334" w:rsidRDefault="001B7334" w:rsidP="006C79C1">
      <w:pPr>
        <w:spacing w:line="240" w:lineRule="auto"/>
      </w:pPr>
      <w:r>
        <w:separator/>
      </w:r>
    </w:p>
  </w:footnote>
  <w:footnote w:type="continuationSeparator" w:id="0">
    <w:p w14:paraId="66183E3A" w14:textId="77777777" w:rsidR="001B7334" w:rsidRDefault="001B7334" w:rsidP="006C7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5F36" w14:textId="77777777" w:rsidR="00743049" w:rsidRDefault="00CF3B7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B02060" wp14:editId="30D6E0FC">
          <wp:simplePos x="0" y="0"/>
          <wp:positionH relativeFrom="column">
            <wp:posOffset>1477645</wp:posOffset>
          </wp:positionH>
          <wp:positionV relativeFrom="page">
            <wp:posOffset>313041</wp:posOffset>
          </wp:positionV>
          <wp:extent cx="2709545" cy="6172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D67B9" w14:textId="77777777" w:rsidR="00743049" w:rsidRDefault="00743049">
    <w:pPr>
      <w:pStyle w:val="Cabealho"/>
    </w:pPr>
  </w:p>
  <w:p w14:paraId="0880D42A" w14:textId="77777777" w:rsidR="00CF3B7E" w:rsidRDefault="00CF3B7E">
    <w:pPr>
      <w:pStyle w:val="Cabealho"/>
    </w:pPr>
  </w:p>
  <w:p w14:paraId="51580C53" w14:textId="77777777" w:rsidR="006C79C1" w:rsidRDefault="006C7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61"/>
    <w:rsid w:val="00003CE8"/>
    <w:rsid w:val="000332C9"/>
    <w:rsid w:val="00062099"/>
    <w:rsid w:val="00092978"/>
    <w:rsid w:val="000A4048"/>
    <w:rsid w:val="001B7334"/>
    <w:rsid w:val="00242828"/>
    <w:rsid w:val="00287DC8"/>
    <w:rsid w:val="003069EC"/>
    <w:rsid w:val="00326187"/>
    <w:rsid w:val="00346EA1"/>
    <w:rsid w:val="003C0963"/>
    <w:rsid w:val="003F41C2"/>
    <w:rsid w:val="0041015D"/>
    <w:rsid w:val="00486452"/>
    <w:rsid w:val="004B6851"/>
    <w:rsid w:val="004B74AD"/>
    <w:rsid w:val="00573AAD"/>
    <w:rsid w:val="00575679"/>
    <w:rsid w:val="00600B29"/>
    <w:rsid w:val="006932F7"/>
    <w:rsid w:val="006A3335"/>
    <w:rsid w:val="006C79C1"/>
    <w:rsid w:val="006D0380"/>
    <w:rsid w:val="00743049"/>
    <w:rsid w:val="00791679"/>
    <w:rsid w:val="00796646"/>
    <w:rsid w:val="007A0D7B"/>
    <w:rsid w:val="007E4489"/>
    <w:rsid w:val="00824428"/>
    <w:rsid w:val="00887680"/>
    <w:rsid w:val="00890361"/>
    <w:rsid w:val="009A4B02"/>
    <w:rsid w:val="009F19CA"/>
    <w:rsid w:val="009F4959"/>
    <w:rsid w:val="00A30EFA"/>
    <w:rsid w:val="00A62398"/>
    <w:rsid w:val="00AA6FA3"/>
    <w:rsid w:val="00B658C9"/>
    <w:rsid w:val="00BF089D"/>
    <w:rsid w:val="00C50261"/>
    <w:rsid w:val="00CC3AFD"/>
    <w:rsid w:val="00CF3B7E"/>
    <w:rsid w:val="00D017F3"/>
    <w:rsid w:val="00D464EE"/>
    <w:rsid w:val="00DF738A"/>
    <w:rsid w:val="00E11244"/>
    <w:rsid w:val="00E166D4"/>
    <w:rsid w:val="00F13109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18754"/>
  <w15:chartTrackingRefBased/>
  <w15:docId w15:val="{554EF48B-9D0A-468E-8B14-898F30C3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261"/>
    <w:pPr>
      <w:spacing w:after="0" w:line="276" w:lineRule="auto"/>
      <w:jc w:val="both"/>
    </w:pPr>
    <w:rPr>
      <w:rFonts w:ascii="Calibri" w:hAnsi="Calibri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9C1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79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9C1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6C79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9C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gab13-pc1</dc:creator>
  <cp:keywords/>
  <dc:description/>
  <cp:lastModifiedBy>G 13</cp:lastModifiedBy>
  <cp:revision>2</cp:revision>
  <dcterms:created xsi:type="dcterms:W3CDTF">2022-09-15T14:42:00Z</dcterms:created>
  <dcterms:modified xsi:type="dcterms:W3CDTF">2022-09-16T15:41:00Z</dcterms:modified>
</cp:coreProperties>
</file>