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9" w:rsidRPr="00E65699" w:rsidRDefault="00E65699" w:rsidP="00535C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5141F" w:rsidRPr="0035141F" w:rsidRDefault="00000B39" w:rsidP="00351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3B405A">
        <w:rPr>
          <w:rFonts w:ascii="Times New Roman" w:hAnsi="Times New Roman" w:cs="Times New Roman"/>
          <w:b/>
          <w:sz w:val="24"/>
          <w:szCs w:val="24"/>
        </w:rPr>
        <w:t>QUERIM</w:t>
      </w:r>
      <w:r w:rsidR="003C351F">
        <w:rPr>
          <w:rFonts w:ascii="Times New Roman" w:hAnsi="Times New Roman" w:cs="Times New Roman"/>
          <w:b/>
          <w:sz w:val="24"/>
          <w:szCs w:val="24"/>
        </w:rPr>
        <w:t>ENTO N° 8/2021</w:t>
      </w:r>
      <w:r w:rsidR="0035141F" w:rsidRPr="0035141F">
        <w:rPr>
          <w:rFonts w:ascii="Times New Roman" w:hAnsi="Times New Roman" w:cs="Times New Roman"/>
          <w:b/>
          <w:sz w:val="24"/>
          <w:szCs w:val="24"/>
        </w:rPr>
        <w:t>.</w:t>
      </w:r>
    </w:p>
    <w:p w:rsidR="0035141F" w:rsidRPr="0035141F" w:rsidRDefault="0035141F" w:rsidP="0035141F">
      <w:pPr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Autor:</w:t>
      </w:r>
      <w:r w:rsidR="00000B39">
        <w:rPr>
          <w:rFonts w:ascii="Times New Roman" w:hAnsi="Times New Roman" w:cs="Times New Roman"/>
          <w:sz w:val="24"/>
          <w:szCs w:val="24"/>
        </w:rPr>
        <w:t xml:space="preserve"> Vereador Antô</w:t>
      </w:r>
      <w:r>
        <w:rPr>
          <w:rFonts w:ascii="Times New Roman" w:hAnsi="Times New Roman" w:cs="Times New Roman"/>
          <w:sz w:val="24"/>
          <w:szCs w:val="24"/>
        </w:rPr>
        <w:t>nio Marcio Farias Gonçalves</w:t>
      </w:r>
    </w:p>
    <w:p w:rsidR="003C351F" w:rsidRDefault="0035141F" w:rsidP="005A37FC">
      <w:pPr>
        <w:jc w:val="both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Assunto:</w:t>
      </w:r>
      <w:r w:rsidR="004C070C">
        <w:rPr>
          <w:rFonts w:ascii="Times New Roman" w:hAnsi="Times New Roman" w:cs="Times New Roman"/>
          <w:sz w:val="24"/>
          <w:szCs w:val="24"/>
        </w:rPr>
        <w:t xml:space="preserve"> </w:t>
      </w:r>
      <w:r w:rsidR="002B5AB7">
        <w:rPr>
          <w:rFonts w:ascii="Times New Roman" w:hAnsi="Times New Roman" w:cs="Times New Roman"/>
          <w:sz w:val="24"/>
          <w:szCs w:val="24"/>
        </w:rPr>
        <w:t xml:space="preserve">Indica </w:t>
      </w:r>
      <w:r w:rsidR="003C351F">
        <w:rPr>
          <w:rFonts w:ascii="Times New Roman" w:hAnsi="Times New Roman" w:cs="Times New Roman"/>
          <w:sz w:val="24"/>
          <w:szCs w:val="24"/>
        </w:rPr>
        <w:t>ao Executivo a Construção de um prédio para a Escola Nossa Senhora de Fátima no São Félix Km 02.</w:t>
      </w:r>
    </w:p>
    <w:p w:rsidR="003C351F" w:rsidRPr="00BF7D17" w:rsidRDefault="003C351F" w:rsidP="005A37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41F" w:rsidRPr="0035141F" w:rsidRDefault="0035141F" w:rsidP="003C351F">
      <w:pPr>
        <w:rPr>
          <w:rFonts w:ascii="Times New Roman" w:hAnsi="Times New Roman" w:cs="Times New Roman"/>
          <w:sz w:val="24"/>
          <w:szCs w:val="24"/>
        </w:rPr>
      </w:pPr>
      <w:r w:rsidRPr="00BF7D17">
        <w:rPr>
          <w:rFonts w:ascii="Times New Roman" w:hAnsi="Times New Roman" w:cs="Times New Roman"/>
          <w:sz w:val="24"/>
          <w:szCs w:val="24"/>
        </w:rPr>
        <w:t>Senhor Presidente, Senhores Vereadores</w:t>
      </w:r>
      <w:r w:rsidRPr="0035141F">
        <w:rPr>
          <w:rFonts w:ascii="Times New Roman" w:hAnsi="Times New Roman" w:cs="Times New Roman"/>
          <w:b/>
          <w:sz w:val="24"/>
          <w:szCs w:val="24"/>
        </w:rPr>
        <w:t>,</w:t>
      </w:r>
    </w:p>
    <w:p w:rsidR="002627FA" w:rsidRDefault="003C351F" w:rsidP="009D22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</w:t>
      </w:r>
      <w:r w:rsidRPr="0035141F">
        <w:rPr>
          <w:rFonts w:ascii="Times New Roman" w:hAnsi="Times New Roman" w:cs="Times New Roman"/>
          <w:sz w:val="24"/>
          <w:szCs w:val="24"/>
        </w:rPr>
        <w:t xml:space="preserve">ereador que este subscreve requer que, depois de </w:t>
      </w:r>
      <w:r>
        <w:rPr>
          <w:rFonts w:ascii="Times New Roman" w:hAnsi="Times New Roman" w:cs="Times New Roman"/>
          <w:sz w:val="24"/>
          <w:szCs w:val="24"/>
        </w:rPr>
        <w:t xml:space="preserve">ouvido o plenário desta Casa de </w:t>
      </w:r>
      <w:r w:rsidRPr="0035141F">
        <w:rPr>
          <w:rFonts w:ascii="Times New Roman" w:hAnsi="Times New Roman" w:cs="Times New Roman"/>
          <w:sz w:val="24"/>
          <w:szCs w:val="24"/>
        </w:rPr>
        <w:t xml:space="preserve">Leis, </w:t>
      </w:r>
      <w:r w:rsidRPr="00E158EA">
        <w:rPr>
          <w:rFonts w:ascii="Times New Roman" w:hAnsi="Times New Roman" w:cs="Times New Roman"/>
          <w:sz w:val="24"/>
          <w:szCs w:val="24"/>
        </w:rPr>
        <w:t xml:space="preserve">na forma </w:t>
      </w:r>
      <w:r>
        <w:rPr>
          <w:rFonts w:ascii="Times New Roman" w:hAnsi="Times New Roman" w:cs="Times New Roman"/>
          <w:sz w:val="24"/>
          <w:szCs w:val="24"/>
        </w:rPr>
        <w:t xml:space="preserve">do art. 174, inciso V combinado com o § 2° do Regimento Interno, seja encaminhado ofício ao Excelentíssimo Senhor Prefeito Municipal de Marabá, Secretaria Municipal de Viação e Obras e à Secretaria Municipal de Educação com a seguinte solicitação: </w:t>
      </w:r>
      <w:r w:rsidR="00967623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ica ao executivo a construção de um</w:t>
      </w:r>
      <w:r w:rsidR="00967623">
        <w:rPr>
          <w:rFonts w:ascii="Times New Roman" w:hAnsi="Times New Roman" w:cs="Times New Roman"/>
          <w:sz w:val="24"/>
          <w:szCs w:val="24"/>
        </w:rPr>
        <w:t xml:space="preserve"> prédio para a Escola Nossa Senhora de Fátima, situada no bairro São Félix II.</w:t>
      </w:r>
    </w:p>
    <w:p w:rsidR="00B729D6" w:rsidRPr="0035141F" w:rsidRDefault="00B729D6" w:rsidP="0035141F">
      <w:pPr>
        <w:rPr>
          <w:rFonts w:ascii="Times New Roman" w:hAnsi="Times New Roman" w:cs="Times New Roman"/>
          <w:sz w:val="24"/>
          <w:szCs w:val="24"/>
        </w:rPr>
      </w:pPr>
    </w:p>
    <w:p w:rsidR="00967623" w:rsidRDefault="0035141F" w:rsidP="008438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7B1173" w:rsidRDefault="00967623" w:rsidP="009D22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escola citada funciona desde 1982 em prédio alugado e em situações de precariedade para funcionamento, o que compromete o ensino oferecido, não garantindo eficiência em suas tarefas. Fora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articulada em </w:t>
      </w:r>
      <w:r w:rsidR="002B5AB7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 xml:space="preserve">conversa prévia </w:t>
      </w:r>
      <w:r w:rsidR="002B5AB7">
        <w:rPr>
          <w:rFonts w:ascii="Times New Roman" w:hAnsi="Times New Roman" w:cs="Times New Roman"/>
          <w:sz w:val="24"/>
          <w:szCs w:val="24"/>
        </w:rPr>
        <w:t>no ano de 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AB7">
        <w:rPr>
          <w:rFonts w:ascii="Times New Roman" w:hAnsi="Times New Roman" w:cs="Times New Roman"/>
          <w:sz w:val="24"/>
          <w:szCs w:val="24"/>
        </w:rPr>
        <w:t xml:space="preserve">junto ao Sr. </w:t>
      </w:r>
      <w:r>
        <w:rPr>
          <w:rFonts w:ascii="Times New Roman" w:hAnsi="Times New Roman" w:cs="Times New Roman"/>
          <w:sz w:val="24"/>
          <w:szCs w:val="24"/>
        </w:rPr>
        <w:t xml:space="preserve">Luciano Lopes, </w:t>
      </w:r>
      <w:r w:rsidR="002B5AB7">
        <w:rPr>
          <w:rFonts w:ascii="Times New Roman" w:hAnsi="Times New Roman" w:cs="Times New Roman"/>
          <w:sz w:val="24"/>
          <w:szCs w:val="24"/>
        </w:rPr>
        <w:t>secretário de educação</w:t>
      </w:r>
      <w:proofErr w:type="gramEnd"/>
      <w:r w:rsidR="002B5AB7">
        <w:rPr>
          <w:rFonts w:ascii="Times New Roman" w:hAnsi="Times New Roman" w:cs="Times New Roman"/>
          <w:sz w:val="24"/>
          <w:szCs w:val="24"/>
        </w:rPr>
        <w:t xml:space="preserve"> nesta época, </w:t>
      </w:r>
      <w:r>
        <w:rPr>
          <w:rFonts w:ascii="Times New Roman" w:hAnsi="Times New Roman" w:cs="Times New Roman"/>
          <w:sz w:val="24"/>
          <w:szCs w:val="24"/>
        </w:rPr>
        <w:t>a sugestão de cedência do espaço em que hoje se lota a associação de moradores da localidade, transferindo-a para outro espaço - a definir com o poder executivo - liberando assim para a construção do prédio escolar nesta determinada área, a fim de garantir melhor atendimento ao alunado que necessita de assistência básica de qualidade.</w:t>
      </w:r>
    </w:p>
    <w:p w:rsidR="007B1173" w:rsidRDefault="007B1173" w:rsidP="007B11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319B" w:rsidRDefault="002B5AB7" w:rsidP="003C351F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Marabá, 04 de Març</w:t>
      </w:r>
      <w:r w:rsidR="00843866">
        <w:rPr>
          <w:rFonts w:ascii="Times New Roman" w:hAnsi="Times New Roman" w:cs="Times New Roman"/>
          <w:sz w:val="24"/>
          <w:szCs w:val="24"/>
        </w:rPr>
        <w:t>o</w:t>
      </w:r>
      <w:r w:rsidR="00967623">
        <w:rPr>
          <w:rFonts w:ascii="Times New Roman" w:hAnsi="Times New Roman" w:cs="Times New Roman"/>
          <w:sz w:val="24"/>
          <w:szCs w:val="24"/>
        </w:rPr>
        <w:t xml:space="preserve"> </w:t>
      </w:r>
      <w:r w:rsidR="003C351F">
        <w:rPr>
          <w:rFonts w:ascii="Times New Roman" w:hAnsi="Times New Roman" w:cs="Times New Roman"/>
          <w:sz w:val="24"/>
          <w:szCs w:val="24"/>
        </w:rPr>
        <w:t>de 2021</w:t>
      </w:r>
      <w:r w:rsidR="002627FA">
        <w:rPr>
          <w:rFonts w:ascii="Times New Roman" w:hAnsi="Times New Roman" w:cs="Times New Roman"/>
          <w:sz w:val="24"/>
          <w:szCs w:val="24"/>
        </w:rPr>
        <w:t>.</w:t>
      </w:r>
    </w:p>
    <w:p w:rsidR="003C351F" w:rsidRDefault="003C351F" w:rsidP="0043319B">
      <w:pPr>
        <w:rPr>
          <w:sz w:val="24"/>
          <w:szCs w:val="24"/>
        </w:rPr>
      </w:pPr>
    </w:p>
    <w:p w:rsidR="002627FA" w:rsidRDefault="00C07E19" w:rsidP="0043319B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937CA40" wp14:editId="7C56E5BE">
            <wp:simplePos x="0" y="0"/>
            <wp:positionH relativeFrom="column">
              <wp:posOffset>1539240</wp:posOffset>
            </wp:positionH>
            <wp:positionV relativeFrom="paragraph">
              <wp:posOffset>48260</wp:posOffset>
            </wp:positionV>
            <wp:extent cx="2286000" cy="9347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c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19B" w:rsidRPr="0035141F" w:rsidRDefault="0043319B" w:rsidP="0043319B">
      <w:pPr>
        <w:rPr>
          <w:sz w:val="24"/>
          <w:szCs w:val="24"/>
        </w:rPr>
      </w:pPr>
    </w:p>
    <w:p w:rsidR="0043319B" w:rsidRPr="002D47BB" w:rsidRDefault="0043319B" w:rsidP="0043319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D47BB">
        <w:rPr>
          <w:rFonts w:ascii="Times New Roman" w:hAnsi="Times New Roman" w:cs="Times New Roman"/>
          <w:sz w:val="24"/>
          <w:szCs w:val="24"/>
        </w:rPr>
        <w:t>Antonio Marcio Farias Gonçalves</w:t>
      </w:r>
    </w:p>
    <w:p w:rsidR="00837560" w:rsidRPr="00535CFE" w:rsidRDefault="0043319B" w:rsidP="00A12B1D">
      <w:pPr>
        <w:pStyle w:val="SemEspaamento"/>
        <w:jc w:val="center"/>
        <w:rPr>
          <w:sz w:val="28"/>
          <w:szCs w:val="28"/>
        </w:rPr>
      </w:pPr>
      <w:r w:rsidRPr="002D47BB">
        <w:rPr>
          <w:rFonts w:ascii="Times New Roman" w:hAnsi="Times New Roman" w:cs="Times New Roman"/>
          <w:sz w:val="24"/>
          <w:szCs w:val="24"/>
        </w:rPr>
        <w:t>Vereador CMM - PSDB</w:t>
      </w:r>
    </w:p>
    <w:sectPr w:rsidR="00837560" w:rsidRPr="00535CFE" w:rsidSect="002D47BB">
      <w:headerReference w:type="default" r:id="rId8"/>
      <w:footerReference w:type="default" r:id="rId9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57" w:rsidRDefault="00BB7957" w:rsidP="00E65699">
      <w:pPr>
        <w:spacing w:after="0" w:line="240" w:lineRule="auto"/>
      </w:pPr>
      <w:r>
        <w:separator/>
      </w:r>
    </w:p>
  </w:endnote>
  <w:endnote w:type="continuationSeparator" w:id="0">
    <w:p w:rsidR="00BB7957" w:rsidRDefault="00BB7957" w:rsidP="00E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57" w:rsidRPr="002D47BB" w:rsidRDefault="00BB7957" w:rsidP="001732DF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–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BB7957" w:rsidRPr="002D47BB" w:rsidRDefault="00BB7957" w:rsidP="001732DF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Email: marciodosaofelix@gmail.com</w:t>
    </w:r>
  </w:p>
  <w:p w:rsidR="00BB7957" w:rsidRDefault="00BB79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57" w:rsidRDefault="00BB7957" w:rsidP="00E65699">
      <w:pPr>
        <w:spacing w:after="0" w:line="240" w:lineRule="auto"/>
      </w:pPr>
      <w:r>
        <w:separator/>
      </w:r>
    </w:p>
  </w:footnote>
  <w:footnote w:type="continuationSeparator" w:id="0">
    <w:p w:rsidR="00BB7957" w:rsidRDefault="00BB7957" w:rsidP="00E6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57" w:rsidRPr="00E65699" w:rsidRDefault="00BB7957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94A1F64" wp14:editId="2BA32FCC">
          <wp:extent cx="981075" cy="11137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31" cy="112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957" w:rsidRDefault="00BB7957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BB7957" w:rsidRPr="00E65699" w:rsidRDefault="00BB7957" w:rsidP="00E65699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E65699">
      <w:rPr>
        <w:rFonts w:ascii="Times New Roman" w:hAnsi="Times New Roman" w:cs="Times New Roman"/>
        <w:sz w:val="20"/>
        <w:szCs w:val="20"/>
      </w:rPr>
      <w:t>Gabinete do Vereador Antonio Marcio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E"/>
    <w:rsid w:val="00000B39"/>
    <w:rsid w:val="00047224"/>
    <w:rsid w:val="000A38E0"/>
    <w:rsid w:val="00124847"/>
    <w:rsid w:val="00134B33"/>
    <w:rsid w:val="00137360"/>
    <w:rsid w:val="0017241F"/>
    <w:rsid w:val="001732DF"/>
    <w:rsid w:val="001E2718"/>
    <w:rsid w:val="002121B7"/>
    <w:rsid w:val="00216275"/>
    <w:rsid w:val="00222E07"/>
    <w:rsid w:val="00233F5F"/>
    <w:rsid w:val="002355D6"/>
    <w:rsid w:val="0025052B"/>
    <w:rsid w:val="00257003"/>
    <w:rsid w:val="002627FA"/>
    <w:rsid w:val="00286F22"/>
    <w:rsid w:val="002A4B05"/>
    <w:rsid w:val="002A732C"/>
    <w:rsid w:val="002B5AB7"/>
    <w:rsid w:val="002D47BB"/>
    <w:rsid w:val="002D5CA6"/>
    <w:rsid w:val="002E4166"/>
    <w:rsid w:val="0035141F"/>
    <w:rsid w:val="003B405A"/>
    <w:rsid w:val="003C0DA6"/>
    <w:rsid w:val="003C351F"/>
    <w:rsid w:val="003E5C3F"/>
    <w:rsid w:val="00430D91"/>
    <w:rsid w:val="0043319B"/>
    <w:rsid w:val="004410FB"/>
    <w:rsid w:val="0044445A"/>
    <w:rsid w:val="0045322B"/>
    <w:rsid w:val="00456C72"/>
    <w:rsid w:val="004C070C"/>
    <w:rsid w:val="004E760A"/>
    <w:rsid w:val="004F393E"/>
    <w:rsid w:val="005147E1"/>
    <w:rsid w:val="00535CFE"/>
    <w:rsid w:val="00587647"/>
    <w:rsid w:val="00592036"/>
    <w:rsid w:val="005925DC"/>
    <w:rsid w:val="005A37FC"/>
    <w:rsid w:val="005C51E7"/>
    <w:rsid w:val="005F6E7F"/>
    <w:rsid w:val="006118F2"/>
    <w:rsid w:val="006E4947"/>
    <w:rsid w:val="00701BBA"/>
    <w:rsid w:val="00701EE6"/>
    <w:rsid w:val="00716008"/>
    <w:rsid w:val="00726D8E"/>
    <w:rsid w:val="0074636F"/>
    <w:rsid w:val="00764339"/>
    <w:rsid w:val="00776769"/>
    <w:rsid w:val="00781DCB"/>
    <w:rsid w:val="00787806"/>
    <w:rsid w:val="007907CF"/>
    <w:rsid w:val="007B1173"/>
    <w:rsid w:val="007C607C"/>
    <w:rsid w:val="007E2414"/>
    <w:rsid w:val="00837560"/>
    <w:rsid w:val="00843866"/>
    <w:rsid w:val="00850026"/>
    <w:rsid w:val="008570C7"/>
    <w:rsid w:val="00865D23"/>
    <w:rsid w:val="00873B09"/>
    <w:rsid w:val="00876C5A"/>
    <w:rsid w:val="008A3B47"/>
    <w:rsid w:val="008B68DF"/>
    <w:rsid w:val="008C2AC0"/>
    <w:rsid w:val="0092460A"/>
    <w:rsid w:val="00967623"/>
    <w:rsid w:val="009910A0"/>
    <w:rsid w:val="009B6BF7"/>
    <w:rsid w:val="009C402E"/>
    <w:rsid w:val="009C753E"/>
    <w:rsid w:val="009D22D5"/>
    <w:rsid w:val="00A10950"/>
    <w:rsid w:val="00A12B1D"/>
    <w:rsid w:val="00A85BD1"/>
    <w:rsid w:val="00AA5DDF"/>
    <w:rsid w:val="00AC3323"/>
    <w:rsid w:val="00AF10E9"/>
    <w:rsid w:val="00B6607B"/>
    <w:rsid w:val="00B729D6"/>
    <w:rsid w:val="00BA767C"/>
    <w:rsid w:val="00BB0FCD"/>
    <w:rsid w:val="00BB7957"/>
    <w:rsid w:val="00BC7C65"/>
    <w:rsid w:val="00BE1585"/>
    <w:rsid w:val="00BF7D17"/>
    <w:rsid w:val="00C02943"/>
    <w:rsid w:val="00C07E19"/>
    <w:rsid w:val="00C531D3"/>
    <w:rsid w:val="00C610A8"/>
    <w:rsid w:val="00CC218C"/>
    <w:rsid w:val="00CC4775"/>
    <w:rsid w:val="00CE6C66"/>
    <w:rsid w:val="00D06A1F"/>
    <w:rsid w:val="00D33A39"/>
    <w:rsid w:val="00D87686"/>
    <w:rsid w:val="00DB28CC"/>
    <w:rsid w:val="00DB2BB5"/>
    <w:rsid w:val="00DB3C5F"/>
    <w:rsid w:val="00DD407C"/>
    <w:rsid w:val="00DE1558"/>
    <w:rsid w:val="00DF0E56"/>
    <w:rsid w:val="00E10BD8"/>
    <w:rsid w:val="00E32F06"/>
    <w:rsid w:val="00E60438"/>
    <w:rsid w:val="00E65699"/>
    <w:rsid w:val="00EE2D8E"/>
    <w:rsid w:val="00EF4004"/>
    <w:rsid w:val="00F2614D"/>
    <w:rsid w:val="00F85D9D"/>
    <w:rsid w:val="00F90A6E"/>
    <w:rsid w:val="00F92A26"/>
    <w:rsid w:val="00FA068B"/>
    <w:rsid w:val="00FA3EB9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Alves</dc:creator>
  <cp:lastModifiedBy>gab21-pc1</cp:lastModifiedBy>
  <cp:revision>9</cp:revision>
  <cp:lastPrinted>2021-03-04T13:25:00Z</cp:lastPrinted>
  <dcterms:created xsi:type="dcterms:W3CDTF">2019-02-22T13:34:00Z</dcterms:created>
  <dcterms:modified xsi:type="dcterms:W3CDTF">2021-03-04T13:25:00Z</dcterms:modified>
</cp:coreProperties>
</file>