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FC" w:rsidRPr="006852E7" w:rsidRDefault="006852E7" w:rsidP="00D13DFC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Requerimento de N</w:t>
      </w:r>
      <w:r w:rsidR="00C51C37" w:rsidRPr="006852E7">
        <w:rPr>
          <w:rFonts w:ascii="Times New Roman" w:hAnsi="Times New Roman"/>
          <w:b/>
          <w:bCs/>
          <w:szCs w:val="24"/>
        </w:rPr>
        <w:t>º.</w:t>
      </w:r>
      <w:r w:rsidR="00C51C37" w:rsidRPr="006852E7">
        <w:rPr>
          <w:rFonts w:ascii="Times New Roman" w:hAnsi="Times New Roman"/>
          <w:bCs/>
          <w:szCs w:val="24"/>
        </w:rPr>
        <w:t xml:space="preserve"> </w:t>
      </w:r>
      <w:r w:rsidR="00176FFA">
        <w:rPr>
          <w:rFonts w:ascii="Times New Roman" w:hAnsi="Times New Roman"/>
          <w:b/>
          <w:bCs/>
          <w:szCs w:val="24"/>
        </w:rPr>
        <w:t>4</w:t>
      </w:r>
      <w:r w:rsidR="009A039E">
        <w:rPr>
          <w:rFonts w:ascii="Times New Roman" w:hAnsi="Times New Roman"/>
          <w:b/>
          <w:bCs/>
          <w:szCs w:val="24"/>
        </w:rPr>
        <w:t>5</w:t>
      </w:r>
      <w:bookmarkStart w:id="0" w:name="_GoBack"/>
      <w:bookmarkEnd w:id="0"/>
      <w:r w:rsidR="00A070C7" w:rsidRPr="001504BD">
        <w:rPr>
          <w:rFonts w:ascii="Times New Roman" w:hAnsi="Times New Roman"/>
          <w:b/>
          <w:bCs/>
          <w:szCs w:val="24"/>
        </w:rPr>
        <w:t>/</w:t>
      </w:r>
      <w:r w:rsidR="005A5A92" w:rsidRPr="001504BD">
        <w:rPr>
          <w:rFonts w:ascii="Times New Roman" w:hAnsi="Times New Roman"/>
          <w:b/>
          <w:bCs/>
          <w:szCs w:val="24"/>
        </w:rPr>
        <w:t>20</w:t>
      </w:r>
      <w:r w:rsidR="00E24409" w:rsidRPr="001504BD">
        <w:rPr>
          <w:rFonts w:ascii="Times New Roman" w:hAnsi="Times New Roman"/>
          <w:b/>
          <w:bCs/>
          <w:szCs w:val="24"/>
        </w:rPr>
        <w:t>1</w:t>
      </w:r>
      <w:r w:rsidR="00647DB9" w:rsidRPr="001504BD">
        <w:rPr>
          <w:rFonts w:ascii="Times New Roman" w:hAnsi="Times New Roman"/>
          <w:b/>
          <w:bCs/>
          <w:szCs w:val="24"/>
        </w:rPr>
        <w:t>8</w:t>
      </w:r>
      <w:r w:rsidR="00D13DFC" w:rsidRPr="001504BD">
        <w:rPr>
          <w:rFonts w:ascii="Times New Roman" w:hAnsi="Times New Roman"/>
          <w:b/>
          <w:bCs/>
          <w:szCs w:val="24"/>
        </w:rPr>
        <w:t>.</w:t>
      </w:r>
    </w:p>
    <w:p w:rsidR="00303187" w:rsidRPr="006852E7" w:rsidRDefault="00303187" w:rsidP="00D13DFC">
      <w:pPr>
        <w:rPr>
          <w:rFonts w:ascii="Times New Roman" w:hAnsi="Times New Roman"/>
          <w:bCs/>
          <w:szCs w:val="24"/>
        </w:rPr>
      </w:pPr>
    </w:p>
    <w:p w:rsidR="00EB498F" w:rsidRPr="006852E7" w:rsidRDefault="00EB498F" w:rsidP="00EB498F">
      <w:pPr>
        <w:jc w:val="left"/>
        <w:rPr>
          <w:rFonts w:ascii="Times New Roman" w:hAnsi="Times New Roman"/>
          <w:szCs w:val="24"/>
        </w:rPr>
      </w:pPr>
      <w:r w:rsidRPr="006852E7">
        <w:rPr>
          <w:rFonts w:ascii="Times New Roman" w:hAnsi="Times New Roman"/>
          <w:b/>
          <w:szCs w:val="24"/>
        </w:rPr>
        <w:t>Autor:</w:t>
      </w:r>
      <w:r w:rsidRPr="006852E7">
        <w:rPr>
          <w:rFonts w:ascii="Times New Roman" w:hAnsi="Times New Roman"/>
          <w:szCs w:val="24"/>
        </w:rPr>
        <w:t xml:space="preserve"> </w:t>
      </w:r>
      <w:r w:rsidR="00DD63C5" w:rsidRPr="006852E7">
        <w:rPr>
          <w:rFonts w:ascii="Times New Roman" w:hAnsi="Times New Roman"/>
          <w:szCs w:val="24"/>
        </w:rPr>
        <w:t>Vereador Il</w:t>
      </w:r>
      <w:r w:rsidR="003D72F9" w:rsidRPr="006852E7">
        <w:rPr>
          <w:rFonts w:ascii="Times New Roman" w:hAnsi="Times New Roman"/>
          <w:szCs w:val="24"/>
        </w:rPr>
        <w:t>ker Morae</w:t>
      </w:r>
      <w:r w:rsidRPr="006852E7">
        <w:rPr>
          <w:rFonts w:ascii="Times New Roman" w:hAnsi="Times New Roman"/>
          <w:szCs w:val="24"/>
        </w:rPr>
        <w:t xml:space="preserve">s </w:t>
      </w:r>
    </w:p>
    <w:p w:rsidR="0030195E" w:rsidRPr="006852E7" w:rsidRDefault="00D13DFC" w:rsidP="0030195E">
      <w:pPr>
        <w:pStyle w:val="Default"/>
      </w:pPr>
      <w:r w:rsidRPr="006852E7">
        <w:rPr>
          <w:b/>
          <w:bCs/>
        </w:rPr>
        <w:t>Assunto</w:t>
      </w:r>
      <w:r w:rsidR="0071184B" w:rsidRPr="006852E7">
        <w:rPr>
          <w:b/>
          <w:bCs/>
        </w:rPr>
        <w:t>:</w:t>
      </w:r>
      <w:r w:rsidR="00DB0AE9" w:rsidRPr="006852E7">
        <w:rPr>
          <w:bCs/>
        </w:rPr>
        <w:t xml:space="preserve"> </w:t>
      </w:r>
      <w:r w:rsidR="00684ADC">
        <w:rPr>
          <w:bCs/>
        </w:rPr>
        <w:t>Requer do Executivo</w:t>
      </w:r>
      <w:r w:rsidR="00712A69">
        <w:rPr>
          <w:bCs/>
        </w:rPr>
        <w:t xml:space="preserve"> </w:t>
      </w:r>
      <w:r w:rsidR="00176FFA">
        <w:rPr>
          <w:bCs/>
        </w:rPr>
        <w:t>que o</w:t>
      </w:r>
      <w:r w:rsidR="00712A69">
        <w:rPr>
          <w:bCs/>
        </w:rPr>
        <w:t xml:space="preserve"> </w:t>
      </w:r>
      <w:r w:rsidR="00176FFA">
        <w:rPr>
          <w:bCs/>
        </w:rPr>
        <w:t>campo de futebol</w:t>
      </w:r>
      <w:r w:rsidR="00712A69">
        <w:rPr>
          <w:bCs/>
        </w:rPr>
        <w:t xml:space="preserve"> </w:t>
      </w:r>
      <w:r w:rsidR="00176FFA">
        <w:rPr>
          <w:bCs/>
        </w:rPr>
        <w:t>do Piçarrão, situado na VP-08,</w:t>
      </w:r>
      <w:r w:rsidR="00712A69">
        <w:rPr>
          <w:bCs/>
        </w:rPr>
        <w:t xml:space="preserve"> </w:t>
      </w:r>
      <w:r w:rsidR="00176FFA">
        <w:rPr>
          <w:bCs/>
        </w:rPr>
        <w:t>Bairro Nova Marabá,</w:t>
      </w:r>
      <w:r w:rsidR="00712A69">
        <w:rPr>
          <w:bCs/>
        </w:rPr>
        <w:t xml:space="preserve"> </w:t>
      </w:r>
      <w:r w:rsidR="00176FFA">
        <w:rPr>
          <w:bCs/>
        </w:rPr>
        <w:t>seja cercado com telas e redes</w:t>
      </w:r>
      <w:r w:rsidR="00712A69">
        <w:rPr>
          <w:bCs/>
        </w:rPr>
        <w:t xml:space="preserve"> </w:t>
      </w:r>
      <w:r w:rsidR="00176FFA">
        <w:rPr>
          <w:bCs/>
        </w:rPr>
        <w:t>com o objetivo de</w:t>
      </w:r>
      <w:r w:rsidR="00712A69">
        <w:rPr>
          <w:bCs/>
        </w:rPr>
        <w:t xml:space="preserve"> </w:t>
      </w:r>
      <w:r w:rsidR="00176FFA">
        <w:rPr>
          <w:bCs/>
        </w:rPr>
        <w:t xml:space="preserve">garantir </w:t>
      </w:r>
      <w:r w:rsidR="00712A69">
        <w:rPr>
          <w:bCs/>
        </w:rPr>
        <w:t xml:space="preserve">segurança na realização das </w:t>
      </w:r>
      <w:r w:rsidR="00176FFA">
        <w:rPr>
          <w:bCs/>
        </w:rPr>
        <w:t>atividades esportivas</w:t>
      </w:r>
      <w:r w:rsidR="00712A69">
        <w:rPr>
          <w:bCs/>
        </w:rPr>
        <w:t xml:space="preserve"> </w:t>
      </w:r>
      <w:r w:rsidR="00176FFA">
        <w:rPr>
          <w:bCs/>
        </w:rPr>
        <w:t xml:space="preserve">também durante o dia. </w:t>
      </w:r>
      <w:r w:rsidR="00BC4AE5">
        <w:rPr>
          <w:bCs/>
        </w:rPr>
        <w:t xml:space="preserve"> </w:t>
      </w:r>
    </w:p>
    <w:p w:rsidR="00D17FED" w:rsidRPr="006852E7" w:rsidRDefault="00D17FED" w:rsidP="001F433D">
      <w:pPr>
        <w:rPr>
          <w:rFonts w:ascii="Times New Roman" w:hAnsi="Times New Roman"/>
          <w:szCs w:val="24"/>
        </w:rPr>
      </w:pPr>
    </w:p>
    <w:p w:rsidR="00472A37" w:rsidRPr="006852E7" w:rsidRDefault="00DD63C5" w:rsidP="00D2085A">
      <w:pPr>
        <w:pStyle w:val="Ttulo1"/>
        <w:tabs>
          <w:tab w:val="left" w:pos="708"/>
          <w:tab w:val="left" w:pos="1416"/>
          <w:tab w:val="left" w:pos="2124"/>
          <w:tab w:val="left" w:pos="2832"/>
          <w:tab w:val="center" w:pos="5074"/>
        </w:tabs>
        <w:rPr>
          <w:rFonts w:ascii="Times New Roman" w:hAnsi="Times New Roman"/>
          <w:b w:val="0"/>
          <w:sz w:val="24"/>
          <w:szCs w:val="24"/>
        </w:rPr>
      </w:pPr>
      <w:r w:rsidRPr="006852E7">
        <w:rPr>
          <w:rFonts w:ascii="Times New Roman" w:hAnsi="Times New Roman"/>
          <w:b w:val="0"/>
          <w:sz w:val="24"/>
          <w:szCs w:val="24"/>
        </w:rPr>
        <w:tab/>
      </w:r>
    </w:p>
    <w:p w:rsidR="003F2A72" w:rsidRPr="006852E7" w:rsidRDefault="006852E7" w:rsidP="00D2085A">
      <w:pPr>
        <w:pStyle w:val="Ttulo1"/>
        <w:tabs>
          <w:tab w:val="left" w:pos="708"/>
          <w:tab w:val="left" w:pos="1416"/>
          <w:tab w:val="left" w:pos="2124"/>
          <w:tab w:val="left" w:pos="2832"/>
          <w:tab w:val="center" w:pos="50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="00DD63C5" w:rsidRPr="006852E7">
        <w:rPr>
          <w:rFonts w:ascii="Times New Roman" w:hAnsi="Times New Roman"/>
          <w:sz w:val="24"/>
          <w:szCs w:val="24"/>
        </w:rPr>
        <w:t>Senhor</w:t>
      </w:r>
      <w:r w:rsidR="00D973A1" w:rsidRPr="006852E7">
        <w:rPr>
          <w:rFonts w:ascii="Times New Roman" w:hAnsi="Times New Roman"/>
          <w:sz w:val="24"/>
          <w:szCs w:val="24"/>
        </w:rPr>
        <w:t xml:space="preserve"> President</w:t>
      </w:r>
      <w:r w:rsidR="00760DFB" w:rsidRPr="006852E7">
        <w:rPr>
          <w:rFonts w:ascii="Times New Roman" w:hAnsi="Times New Roman"/>
          <w:sz w:val="24"/>
          <w:szCs w:val="24"/>
        </w:rPr>
        <w:t>e</w:t>
      </w:r>
      <w:r w:rsidR="00D41A5E" w:rsidRPr="006852E7">
        <w:rPr>
          <w:rFonts w:ascii="Times New Roman" w:hAnsi="Times New Roman"/>
          <w:sz w:val="24"/>
          <w:szCs w:val="24"/>
        </w:rPr>
        <w:t xml:space="preserve">, </w:t>
      </w:r>
      <w:r w:rsidR="006C20AE" w:rsidRPr="006852E7">
        <w:rPr>
          <w:rFonts w:ascii="Times New Roman" w:hAnsi="Times New Roman"/>
          <w:sz w:val="24"/>
          <w:szCs w:val="24"/>
        </w:rPr>
        <w:tab/>
      </w:r>
    </w:p>
    <w:p w:rsidR="00D973A1" w:rsidRPr="006852E7" w:rsidRDefault="00D973A1" w:rsidP="003F2A72">
      <w:pPr>
        <w:pStyle w:val="Ttulo1"/>
        <w:ind w:firstLine="708"/>
        <w:rPr>
          <w:rFonts w:ascii="Times New Roman" w:hAnsi="Times New Roman"/>
          <w:sz w:val="24"/>
          <w:szCs w:val="24"/>
        </w:rPr>
      </w:pPr>
      <w:r w:rsidRPr="006852E7">
        <w:rPr>
          <w:rFonts w:ascii="Times New Roman" w:hAnsi="Times New Roman"/>
          <w:sz w:val="24"/>
          <w:szCs w:val="24"/>
        </w:rPr>
        <w:t xml:space="preserve">Senhores </w:t>
      </w:r>
      <w:r w:rsidR="00D41A5E" w:rsidRPr="006852E7">
        <w:rPr>
          <w:rFonts w:ascii="Times New Roman" w:hAnsi="Times New Roman"/>
          <w:sz w:val="24"/>
          <w:szCs w:val="24"/>
        </w:rPr>
        <w:t>Vereadores.</w:t>
      </w:r>
    </w:p>
    <w:p w:rsidR="00D973A1" w:rsidRPr="006852E7" w:rsidRDefault="00D973A1" w:rsidP="00D973A1">
      <w:pPr>
        <w:rPr>
          <w:rFonts w:ascii="Times New Roman" w:hAnsi="Times New Roman"/>
          <w:szCs w:val="24"/>
        </w:rPr>
      </w:pPr>
    </w:p>
    <w:p w:rsidR="00CE6E7D" w:rsidRPr="006852E7" w:rsidRDefault="00CE6E7D" w:rsidP="006A0EA1">
      <w:pPr>
        <w:rPr>
          <w:rFonts w:ascii="Times New Roman" w:hAnsi="Times New Roman"/>
          <w:b/>
          <w:bCs/>
          <w:szCs w:val="24"/>
        </w:rPr>
      </w:pPr>
    </w:p>
    <w:p w:rsidR="00176FFA" w:rsidRPr="006852E7" w:rsidRDefault="00D41A5E" w:rsidP="00712A69">
      <w:pPr>
        <w:pStyle w:val="Default"/>
        <w:jc w:val="both"/>
      </w:pPr>
      <w:r w:rsidRPr="006852E7">
        <w:rPr>
          <w:bCs/>
        </w:rPr>
        <w:t>O Vereador que este subscreve requer que, depois de ouvido o plenário desta Casa de Leis, na forma do art. 166, inciso V, combinado com o § 3º do Regimento Interno</w:t>
      </w:r>
      <w:r w:rsidRPr="006852E7">
        <w:rPr>
          <w:b/>
          <w:bCs/>
        </w:rPr>
        <w:t xml:space="preserve">, </w:t>
      </w:r>
      <w:r w:rsidRPr="006852E7">
        <w:rPr>
          <w:bCs/>
        </w:rPr>
        <w:t>solicita que seja enviado oficio ao Senhor Prefeito</w:t>
      </w:r>
      <w:r w:rsidR="004F048F" w:rsidRPr="006852E7">
        <w:rPr>
          <w:bCs/>
        </w:rPr>
        <w:t xml:space="preserve"> requerendo</w:t>
      </w:r>
      <w:r w:rsidR="00BC4AE5">
        <w:rPr>
          <w:bCs/>
        </w:rPr>
        <w:t xml:space="preserve"> </w:t>
      </w:r>
      <w:r w:rsidR="00176FFA">
        <w:rPr>
          <w:bCs/>
        </w:rPr>
        <w:t>que o</w:t>
      </w:r>
      <w:r w:rsidR="00712A69">
        <w:rPr>
          <w:bCs/>
        </w:rPr>
        <w:t xml:space="preserve"> </w:t>
      </w:r>
      <w:r w:rsidR="00176FFA">
        <w:rPr>
          <w:bCs/>
        </w:rPr>
        <w:t>campo de futebol</w:t>
      </w:r>
      <w:r w:rsidR="00712A69">
        <w:rPr>
          <w:bCs/>
        </w:rPr>
        <w:t xml:space="preserve"> </w:t>
      </w:r>
      <w:r w:rsidR="00176FFA">
        <w:rPr>
          <w:bCs/>
        </w:rPr>
        <w:t>do Piçarrão, situado na VP-08,</w:t>
      </w:r>
      <w:r w:rsidR="00712A69">
        <w:rPr>
          <w:bCs/>
        </w:rPr>
        <w:t xml:space="preserve"> </w:t>
      </w:r>
      <w:r w:rsidR="00176FFA">
        <w:rPr>
          <w:bCs/>
        </w:rPr>
        <w:t>Bairro Nova Marabá,</w:t>
      </w:r>
      <w:r w:rsidR="00712A69">
        <w:rPr>
          <w:bCs/>
        </w:rPr>
        <w:t xml:space="preserve"> </w:t>
      </w:r>
      <w:r w:rsidR="00176FFA">
        <w:rPr>
          <w:bCs/>
        </w:rPr>
        <w:t>seja cercado com telas e redes</w:t>
      </w:r>
      <w:r w:rsidR="00712A69">
        <w:rPr>
          <w:bCs/>
        </w:rPr>
        <w:t xml:space="preserve"> </w:t>
      </w:r>
      <w:r w:rsidR="00176FFA">
        <w:rPr>
          <w:bCs/>
        </w:rPr>
        <w:t>com o objetivo de</w:t>
      </w:r>
      <w:r w:rsidR="00712A69">
        <w:rPr>
          <w:bCs/>
        </w:rPr>
        <w:t xml:space="preserve"> </w:t>
      </w:r>
      <w:r w:rsidR="00176FFA">
        <w:rPr>
          <w:bCs/>
        </w:rPr>
        <w:t>garantir</w:t>
      </w:r>
      <w:r w:rsidR="00712A69">
        <w:rPr>
          <w:bCs/>
        </w:rPr>
        <w:t xml:space="preserve"> segurança nas </w:t>
      </w:r>
      <w:r w:rsidR="00176FFA">
        <w:rPr>
          <w:bCs/>
        </w:rPr>
        <w:t xml:space="preserve"> atividades esportivas</w:t>
      </w:r>
      <w:r w:rsidR="00712A69">
        <w:rPr>
          <w:bCs/>
        </w:rPr>
        <w:t xml:space="preserve"> </w:t>
      </w:r>
      <w:r w:rsidR="00176FFA">
        <w:rPr>
          <w:bCs/>
        </w:rPr>
        <w:t xml:space="preserve">também durante o dia.  </w:t>
      </w:r>
    </w:p>
    <w:p w:rsidR="00C50B33" w:rsidRPr="006852E7" w:rsidRDefault="00C50B33" w:rsidP="00712A69">
      <w:pPr>
        <w:pStyle w:val="Default"/>
        <w:jc w:val="both"/>
      </w:pPr>
    </w:p>
    <w:p w:rsidR="00C50B33" w:rsidRPr="006852E7" w:rsidRDefault="00C50B33" w:rsidP="00712A69">
      <w:pPr>
        <w:pStyle w:val="Ttulo1"/>
        <w:tabs>
          <w:tab w:val="left" w:pos="708"/>
          <w:tab w:val="left" w:pos="1416"/>
          <w:tab w:val="left" w:pos="2124"/>
          <w:tab w:val="left" w:pos="2832"/>
          <w:tab w:val="center" w:pos="5074"/>
        </w:tabs>
        <w:rPr>
          <w:rFonts w:ascii="Times New Roman" w:hAnsi="Times New Roman"/>
          <w:b w:val="0"/>
          <w:sz w:val="24"/>
          <w:szCs w:val="24"/>
        </w:rPr>
      </w:pPr>
      <w:r w:rsidRPr="006852E7">
        <w:rPr>
          <w:rFonts w:ascii="Times New Roman" w:hAnsi="Times New Roman"/>
          <w:b w:val="0"/>
          <w:sz w:val="24"/>
          <w:szCs w:val="24"/>
        </w:rPr>
        <w:tab/>
      </w:r>
    </w:p>
    <w:p w:rsidR="00684ADC" w:rsidRPr="006852E7" w:rsidRDefault="00684ADC" w:rsidP="00C50B33">
      <w:pPr>
        <w:pStyle w:val="Default"/>
      </w:pPr>
    </w:p>
    <w:p w:rsidR="0071184B" w:rsidRPr="006852E7" w:rsidRDefault="0071184B" w:rsidP="0071184B">
      <w:pPr>
        <w:rPr>
          <w:rFonts w:ascii="Times New Roman" w:hAnsi="Times New Roman"/>
          <w:szCs w:val="24"/>
        </w:rPr>
      </w:pPr>
    </w:p>
    <w:p w:rsidR="0071184B" w:rsidRPr="006852E7" w:rsidRDefault="00885418" w:rsidP="0071184B">
      <w:pPr>
        <w:jc w:val="center"/>
        <w:rPr>
          <w:rFonts w:ascii="Times New Roman" w:hAnsi="Times New Roman"/>
          <w:b/>
          <w:bCs/>
          <w:szCs w:val="24"/>
        </w:rPr>
      </w:pPr>
      <w:r w:rsidRPr="006852E7">
        <w:rPr>
          <w:rFonts w:ascii="Times New Roman" w:hAnsi="Times New Roman"/>
          <w:b/>
          <w:bCs/>
          <w:szCs w:val="24"/>
        </w:rPr>
        <w:t>JUSTIFICATIVA</w:t>
      </w:r>
    </w:p>
    <w:p w:rsidR="0013286A" w:rsidRPr="006852E7" w:rsidRDefault="0013286A" w:rsidP="0071184B">
      <w:pPr>
        <w:jc w:val="center"/>
        <w:rPr>
          <w:rFonts w:ascii="Times New Roman" w:hAnsi="Times New Roman"/>
          <w:b/>
          <w:bCs/>
          <w:szCs w:val="24"/>
        </w:rPr>
      </w:pPr>
    </w:p>
    <w:p w:rsidR="008A6810" w:rsidRDefault="00684ADC" w:rsidP="00712A69">
      <w:pPr>
        <w:pStyle w:val="Default"/>
        <w:jc w:val="both"/>
        <w:rPr>
          <w:bCs/>
        </w:rPr>
      </w:pPr>
      <w:r>
        <w:t xml:space="preserve">Considerando </w:t>
      </w:r>
      <w:r w:rsidR="00712A69">
        <w:t>que</w:t>
      </w:r>
      <w:r w:rsidR="00176FFA">
        <w:rPr>
          <w:bCs/>
        </w:rPr>
        <w:t xml:space="preserve"> o</w:t>
      </w:r>
      <w:r w:rsidR="00712A69">
        <w:rPr>
          <w:bCs/>
        </w:rPr>
        <w:t xml:space="preserve"> </w:t>
      </w:r>
      <w:r w:rsidR="00176FFA">
        <w:rPr>
          <w:bCs/>
        </w:rPr>
        <w:t>campo de futebol</w:t>
      </w:r>
      <w:r w:rsidR="00712A69">
        <w:rPr>
          <w:bCs/>
        </w:rPr>
        <w:t xml:space="preserve"> </w:t>
      </w:r>
      <w:r w:rsidR="00176FFA">
        <w:rPr>
          <w:bCs/>
        </w:rPr>
        <w:t>do Piçarrão, situado na VP-08,</w:t>
      </w:r>
      <w:r w:rsidR="00712A69">
        <w:rPr>
          <w:bCs/>
        </w:rPr>
        <w:t xml:space="preserve"> </w:t>
      </w:r>
      <w:r w:rsidR="00176FFA">
        <w:rPr>
          <w:bCs/>
        </w:rPr>
        <w:t>Bairro Nova Marabá,</w:t>
      </w:r>
      <w:r w:rsidR="00712A69">
        <w:rPr>
          <w:bCs/>
        </w:rPr>
        <w:t xml:space="preserve"> </w:t>
      </w:r>
      <w:r w:rsidR="00176FFA">
        <w:rPr>
          <w:bCs/>
        </w:rPr>
        <w:t xml:space="preserve">atualmente só pode ser utilizado </w:t>
      </w:r>
      <w:r w:rsidR="00712A69">
        <w:rPr>
          <w:bCs/>
        </w:rPr>
        <w:t>à</w:t>
      </w:r>
      <w:r w:rsidR="00176FFA">
        <w:rPr>
          <w:bCs/>
        </w:rPr>
        <w:t xml:space="preserve"> noite e,</w:t>
      </w:r>
      <w:r w:rsidR="00712A69">
        <w:rPr>
          <w:bCs/>
        </w:rPr>
        <w:t xml:space="preserve"> </w:t>
      </w:r>
      <w:r w:rsidR="00176FFA">
        <w:rPr>
          <w:bCs/>
        </w:rPr>
        <w:t>ainda com restrições, pois está situado no canteiro da principal Avenida do Bairro Nova Marabá, por onde trafegam milhares de veículos 24 horas por dia</w:t>
      </w:r>
      <w:r w:rsidR="00712A69">
        <w:rPr>
          <w:bCs/>
        </w:rPr>
        <w:t>. Portanto o seu cercamento com telas e redes vai dar segurança e evitará acidentes com bolas que podem atingir carros ou motos.</w:t>
      </w:r>
    </w:p>
    <w:p w:rsidR="00176FFA" w:rsidRDefault="00176FFA" w:rsidP="00712A69">
      <w:pPr>
        <w:pStyle w:val="Default"/>
        <w:jc w:val="both"/>
        <w:rPr>
          <w:bCs/>
        </w:rPr>
      </w:pPr>
    </w:p>
    <w:p w:rsidR="00DB0AE9" w:rsidRDefault="00176FFA" w:rsidP="00712A69">
      <w:pPr>
        <w:pStyle w:val="Default"/>
        <w:jc w:val="both"/>
      </w:pPr>
      <w:r>
        <w:rPr>
          <w:bCs/>
        </w:rPr>
        <w:t xml:space="preserve">Considerando que o Campo de Futebol do </w:t>
      </w:r>
      <w:r w:rsidR="00712A69">
        <w:rPr>
          <w:bCs/>
        </w:rPr>
        <w:t>Piçarrão</w:t>
      </w:r>
      <w:r>
        <w:rPr>
          <w:bCs/>
        </w:rPr>
        <w:t xml:space="preserve"> é um local central do bairro, o qual facilita o acesso das pessoas</w:t>
      </w:r>
      <w:r w:rsidR="00712A69">
        <w:rPr>
          <w:bCs/>
        </w:rPr>
        <w:t xml:space="preserve">, sejam adultos ou crianças, o mesmo poderia cumprir uma função social esportiva de forma mais permanente. Neste sentido empenho do executivo e apoio dos colegas neste pleito. </w:t>
      </w:r>
    </w:p>
    <w:p w:rsidR="001504BD" w:rsidRDefault="001504BD" w:rsidP="00712A69">
      <w:pPr>
        <w:rPr>
          <w:rFonts w:ascii="Times New Roman" w:hAnsi="Times New Roman"/>
          <w:szCs w:val="24"/>
        </w:rPr>
      </w:pPr>
    </w:p>
    <w:p w:rsidR="001504BD" w:rsidRDefault="001504BD" w:rsidP="00DB0AE9">
      <w:pPr>
        <w:spacing w:line="360" w:lineRule="auto"/>
        <w:jc w:val="right"/>
        <w:rPr>
          <w:rFonts w:ascii="Times New Roman" w:hAnsi="Times New Roman"/>
          <w:szCs w:val="24"/>
        </w:rPr>
      </w:pPr>
    </w:p>
    <w:p w:rsidR="00B5050E" w:rsidRDefault="004F048F" w:rsidP="00DB0AE9">
      <w:pPr>
        <w:spacing w:line="360" w:lineRule="auto"/>
        <w:jc w:val="right"/>
        <w:rPr>
          <w:rFonts w:ascii="Times New Roman" w:hAnsi="Times New Roman"/>
          <w:noProof/>
          <w:szCs w:val="24"/>
        </w:rPr>
      </w:pPr>
      <w:r w:rsidRPr="006852E7">
        <w:rPr>
          <w:rFonts w:ascii="Times New Roman" w:hAnsi="Times New Roman"/>
          <w:szCs w:val="24"/>
        </w:rPr>
        <w:t>Plenário</w:t>
      </w:r>
      <w:r w:rsidR="00FC274C" w:rsidRPr="006852E7">
        <w:rPr>
          <w:rFonts w:ascii="Times New Roman" w:hAnsi="Times New Roman"/>
          <w:szCs w:val="24"/>
        </w:rPr>
        <w:t>,</w:t>
      </w:r>
      <w:r w:rsidR="00D11794" w:rsidRPr="006852E7">
        <w:rPr>
          <w:rFonts w:ascii="Times New Roman" w:hAnsi="Times New Roman"/>
          <w:szCs w:val="24"/>
        </w:rPr>
        <w:t xml:space="preserve"> </w:t>
      </w:r>
      <w:r w:rsidR="00712A69">
        <w:rPr>
          <w:rFonts w:ascii="Times New Roman" w:hAnsi="Times New Roman"/>
          <w:szCs w:val="24"/>
        </w:rPr>
        <w:t>04</w:t>
      </w:r>
      <w:r w:rsidR="00A734DD">
        <w:rPr>
          <w:rFonts w:ascii="Times New Roman" w:hAnsi="Times New Roman"/>
          <w:szCs w:val="24"/>
        </w:rPr>
        <w:t xml:space="preserve"> de maio</w:t>
      </w:r>
      <w:r w:rsidR="00712A69">
        <w:rPr>
          <w:rFonts w:ascii="Times New Roman" w:hAnsi="Times New Roman"/>
          <w:szCs w:val="24"/>
        </w:rPr>
        <w:t xml:space="preserve"> </w:t>
      </w:r>
      <w:r w:rsidR="00DD63C5" w:rsidRPr="006852E7">
        <w:rPr>
          <w:rFonts w:ascii="Times New Roman" w:hAnsi="Times New Roman"/>
          <w:szCs w:val="24"/>
        </w:rPr>
        <w:t xml:space="preserve">de </w:t>
      </w:r>
      <w:r w:rsidR="00DB0AE9" w:rsidRPr="006852E7">
        <w:rPr>
          <w:rFonts w:ascii="Times New Roman" w:hAnsi="Times New Roman"/>
          <w:szCs w:val="24"/>
        </w:rPr>
        <w:t xml:space="preserve">2018. </w:t>
      </w:r>
    </w:p>
    <w:p w:rsidR="001504BD" w:rsidRDefault="001504BD" w:rsidP="00DB0AE9">
      <w:pPr>
        <w:spacing w:line="360" w:lineRule="auto"/>
        <w:jc w:val="right"/>
        <w:rPr>
          <w:rFonts w:ascii="Times New Roman" w:hAnsi="Times New Roman"/>
          <w:szCs w:val="24"/>
        </w:rPr>
      </w:pPr>
    </w:p>
    <w:p w:rsidR="001504BD" w:rsidRDefault="001504BD" w:rsidP="00DB0AE9">
      <w:pPr>
        <w:spacing w:line="360" w:lineRule="auto"/>
        <w:jc w:val="right"/>
        <w:rPr>
          <w:rFonts w:ascii="Times New Roman" w:hAnsi="Times New Roman"/>
          <w:szCs w:val="24"/>
        </w:rPr>
      </w:pPr>
    </w:p>
    <w:p w:rsidR="00CE6E7D" w:rsidRPr="006852E7" w:rsidRDefault="007F5CDF" w:rsidP="00DB0AE9">
      <w:pPr>
        <w:spacing w:line="360" w:lineRule="auto"/>
        <w:jc w:val="right"/>
        <w:rPr>
          <w:rFonts w:ascii="Times New Roman" w:hAnsi="Times New Roman"/>
          <w:szCs w:val="24"/>
        </w:rPr>
      </w:pPr>
      <w:r w:rsidRPr="006852E7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20BD4E46" wp14:editId="1970870F">
            <wp:simplePos x="0" y="0"/>
            <wp:positionH relativeFrom="column">
              <wp:posOffset>2021840</wp:posOffset>
            </wp:positionH>
            <wp:positionV relativeFrom="paragraph">
              <wp:posOffset>102870</wp:posOffset>
            </wp:positionV>
            <wp:extent cx="2938780" cy="524510"/>
            <wp:effectExtent l="0" t="0" r="0" b="889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4BD" w:rsidRPr="006852E7" w:rsidRDefault="001504BD" w:rsidP="00420959">
      <w:pPr>
        <w:tabs>
          <w:tab w:val="center" w:pos="5213"/>
        </w:tabs>
        <w:rPr>
          <w:rFonts w:ascii="Times New Roman" w:hAnsi="Times New Roman"/>
          <w:szCs w:val="24"/>
        </w:rPr>
      </w:pPr>
    </w:p>
    <w:p w:rsidR="00D13DFC" w:rsidRPr="006852E7" w:rsidRDefault="00D13DFC" w:rsidP="00BE0B1A">
      <w:pPr>
        <w:ind w:firstLine="708"/>
        <w:jc w:val="center"/>
        <w:rPr>
          <w:rFonts w:ascii="Times New Roman" w:hAnsi="Times New Roman"/>
          <w:szCs w:val="24"/>
        </w:rPr>
      </w:pPr>
    </w:p>
    <w:p w:rsidR="007F5CDF" w:rsidRPr="006852E7" w:rsidRDefault="007F5CDF" w:rsidP="007F5CDF">
      <w:pPr>
        <w:ind w:firstLine="708"/>
        <w:jc w:val="center"/>
        <w:rPr>
          <w:rFonts w:ascii="Times New Roman" w:hAnsi="Times New Roman"/>
          <w:b/>
          <w:szCs w:val="24"/>
        </w:rPr>
      </w:pPr>
      <w:r w:rsidRPr="006852E7">
        <w:rPr>
          <w:rFonts w:ascii="Times New Roman" w:hAnsi="Times New Roman"/>
          <w:b/>
          <w:szCs w:val="24"/>
        </w:rPr>
        <w:t>Vereador Ilker Moraes</w:t>
      </w:r>
    </w:p>
    <w:p w:rsidR="007F5CDF" w:rsidRPr="006852E7" w:rsidRDefault="007F5CDF" w:rsidP="007F5CDF">
      <w:pPr>
        <w:ind w:firstLine="708"/>
        <w:jc w:val="center"/>
        <w:rPr>
          <w:rFonts w:ascii="Times New Roman" w:hAnsi="Times New Roman"/>
          <w:b/>
          <w:szCs w:val="24"/>
        </w:rPr>
      </w:pPr>
      <w:r w:rsidRPr="006852E7">
        <w:rPr>
          <w:rFonts w:ascii="Times New Roman" w:hAnsi="Times New Roman"/>
          <w:b/>
          <w:szCs w:val="24"/>
        </w:rPr>
        <w:t>Câmara Municipal de Marabá</w:t>
      </w:r>
    </w:p>
    <w:p w:rsidR="0030195E" w:rsidRPr="006852E7" w:rsidRDefault="0030195E" w:rsidP="0030195E">
      <w:pPr>
        <w:pStyle w:val="Default"/>
      </w:pPr>
    </w:p>
    <w:sectPr w:rsidR="0030195E" w:rsidRPr="006852E7" w:rsidSect="00D41A5E">
      <w:headerReference w:type="default" r:id="rId8"/>
      <w:footerReference w:type="default" r:id="rId9"/>
      <w:pgSz w:w="11907" w:h="16840" w:code="9"/>
      <w:pgMar w:top="1985" w:right="907" w:bottom="907" w:left="851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34" w:rsidRDefault="00136134">
      <w:r>
        <w:separator/>
      </w:r>
    </w:p>
  </w:endnote>
  <w:endnote w:type="continuationSeparator" w:id="0">
    <w:p w:rsidR="00136134" w:rsidRDefault="0013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Default="00D13DFC">
    <w:pPr>
      <w:pStyle w:val="Rodap"/>
      <w:tabs>
        <w:tab w:val="clear" w:pos="4419"/>
        <w:tab w:val="clear" w:pos="8838"/>
        <w:tab w:val="center" w:pos="5245"/>
        <w:tab w:val="right" w:pos="1049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34" w:rsidRDefault="00136134">
      <w:r>
        <w:separator/>
      </w:r>
    </w:p>
  </w:footnote>
  <w:footnote w:type="continuationSeparator" w:id="0">
    <w:p w:rsidR="00136134" w:rsidRDefault="00136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Default="00DD63C5">
    <w:pPr>
      <w:pStyle w:val="Cabealho"/>
      <w:tabs>
        <w:tab w:val="clear" w:pos="4419"/>
        <w:tab w:val="clear" w:pos="8838"/>
        <w:tab w:val="center" w:pos="5387"/>
        <w:tab w:val="right" w:pos="1049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4B29610" wp14:editId="0233DABA">
          <wp:simplePos x="0" y="0"/>
          <wp:positionH relativeFrom="column">
            <wp:posOffset>3007360</wp:posOffset>
          </wp:positionH>
          <wp:positionV relativeFrom="page">
            <wp:posOffset>254000</wp:posOffset>
          </wp:positionV>
          <wp:extent cx="715010" cy="822960"/>
          <wp:effectExtent l="0" t="0" r="8890" b="0"/>
          <wp:wrapNone/>
          <wp:docPr id="10" name="Imagem 10" descr="brasao-c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asao-c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</w:pPr>
  </w:p>
  <w:p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</w:pPr>
  </w:p>
  <w:p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</w:pPr>
  </w:p>
  <w:p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</w:pPr>
  </w:p>
  <w:p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  <w:jc w:val="center"/>
      <w:rPr>
        <w:b/>
        <w:sz w:val="8"/>
      </w:rPr>
    </w:pPr>
  </w:p>
  <w:p w:rsidR="00D13DFC" w:rsidRDefault="00D13DFC">
    <w:pPr>
      <w:pStyle w:val="Cabealho"/>
      <w:tabs>
        <w:tab w:val="clear" w:pos="4419"/>
        <w:tab w:val="clear" w:pos="8838"/>
        <w:tab w:val="center" w:pos="5387"/>
        <w:tab w:val="right" w:pos="10490"/>
      </w:tabs>
      <w:jc w:val="center"/>
      <w:rPr>
        <w:b/>
        <w:sz w:val="28"/>
      </w:rPr>
    </w:pPr>
    <w:r>
      <w:rPr>
        <w:b/>
        <w:sz w:val="28"/>
      </w:rPr>
      <w:t>CÂMARA MUNICIPAL DE MARABÁ</w:t>
    </w:r>
  </w:p>
  <w:p w:rsidR="00303187" w:rsidRDefault="0008692B">
    <w:pPr>
      <w:pStyle w:val="Cabealho"/>
      <w:tabs>
        <w:tab w:val="clear" w:pos="4419"/>
        <w:tab w:val="clear" w:pos="8838"/>
        <w:tab w:val="center" w:pos="5387"/>
        <w:tab w:val="right" w:pos="10490"/>
      </w:tabs>
      <w:jc w:val="center"/>
      <w:rPr>
        <w:b/>
        <w:sz w:val="28"/>
      </w:rPr>
    </w:pPr>
    <w:r>
      <w:rPr>
        <w:b/>
        <w:sz w:val="28"/>
      </w:rPr>
      <w:t>G</w:t>
    </w:r>
    <w:r w:rsidR="00303187">
      <w:rPr>
        <w:b/>
        <w:sz w:val="28"/>
      </w:rPr>
      <w:t xml:space="preserve">abinete do Vereador </w:t>
    </w:r>
  </w:p>
  <w:p w:rsidR="00D13DFC" w:rsidRDefault="00CE6E7D">
    <w:pPr>
      <w:pStyle w:val="Cabealho"/>
      <w:tabs>
        <w:tab w:val="clear" w:pos="4419"/>
        <w:tab w:val="clear" w:pos="8838"/>
        <w:tab w:val="center" w:pos="5387"/>
        <w:tab w:val="right" w:pos="10490"/>
      </w:tabs>
      <w:jc w:val="center"/>
    </w:pPr>
    <w:r>
      <w:rPr>
        <w:b/>
        <w:sz w:val="28"/>
      </w:rPr>
      <w:t>I</w:t>
    </w:r>
    <w:r w:rsidR="00303187">
      <w:rPr>
        <w:b/>
        <w:sz w:val="28"/>
      </w:rPr>
      <w:t>lker</w:t>
    </w:r>
    <w:r>
      <w:rPr>
        <w:b/>
        <w:sz w:val="28"/>
      </w:rPr>
      <w:t xml:space="preserve"> M</w:t>
    </w:r>
    <w:r w:rsidR="00303187">
      <w:rPr>
        <w:b/>
        <w:sz w:val="28"/>
      </w:rPr>
      <w:t>oraes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B3"/>
    <w:rsid w:val="00000523"/>
    <w:rsid w:val="00014C41"/>
    <w:rsid w:val="00016869"/>
    <w:rsid w:val="000365B2"/>
    <w:rsid w:val="000511F0"/>
    <w:rsid w:val="000742E5"/>
    <w:rsid w:val="0008692B"/>
    <w:rsid w:val="000A194A"/>
    <w:rsid w:val="000A3B11"/>
    <w:rsid w:val="000A463C"/>
    <w:rsid w:val="000B2676"/>
    <w:rsid w:val="000D10F6"/>
    <w:rsid w:val="000E2E67"/>
    <w:rsid w:val="000E3209"/>
    <w:rsid w:val="000E573D"/>
    <w:rsid w:val="000E672B"/>
    <w:rsid w:val="00110621"/>
    <w:rsid w:val="001201CA"/>
    <w:rsid w:val="0013286A"/>
    <w:rsid w:val="00133E30"/>
    <w:rsid w:val="00136134"/>
    <w:rsid w:val="00144EE2"/>
    <w:rsid w:val="0014552A"/>
    <w:rsid w:val="00145631"/>
    <w:rsid w:val="00145FC6"/>
    <w:rsid w:val="001471AD"/>
    <w:rsid w:val="001504BD"/>
    <w:rsid w:val="00176FFA"/>
    <w:rsid w:val="00183F47"/>
    <w:rsid w:val="00191D92"/>
    <w:rsid w:val="00194E05"/>
    <w:rsid w:val="001957B8"/>
    <w:rsid w:val="001A1C90"/>
    <w:rsid w:val="001C1EDA"/>
    <w:rsid w:val="001D5F21"/>
    <w:rsid w:val="001D6EF6"/>
    <w:rsid w:val="001E2225"/>
    <w:rsid w:val="001F3E8A"/>
    <w:rsid w:val="001F433D"/>
    <w:rsid w:val="001F5139"/>
    <w:rsid w:val="001F5E83"/>
    <w:rsid w:val="00210057"/>
    <w:rsid w:val="00222463"/>
    <w:rsid w:val="00225E96"/>
    <w:rsid w:val="0024599D"/>
    <w:rsid w:val="0025511D"/>
    <w:rsid w:val="002609B6"/>
    <w:rsid w:val="00281336"/>
    <w:rsid w:val="00295908"/>
    <w:rsid w:val="002A0661"/>
    <w:rsid w:val="002A785D"/>
    <w:rsid w:val="002B30C9"/>
    <w:rsid w:val="002C00CB"/>
    <w:rsid w:val="002E052A"/>
    <w:rsid w:val="002E58F4"/>
    <w:rsid w:val="002F12DC"/>
    <w:rsid w:val="0030195E"/>
    <w:rsid w:val="00301F6E"/>
    <w:rsid w:val="00302746"/>
    <w:rsid w:val="00303187"/>
    <w:rsid w:val="00310716"/>
    <w:rsid w:val="00332225"/>
    <w:rsid w:val="00337B15"/>
    <w:rsid w:val="0034314B"/>
    <w:rsid w:val="0035060C"/>
    <w:rsid w:val="003621FB"/>
    <w:rsid w:val="0036413B"/>
    <w:rsid w:val="003716D1"/>
    <w:rsid w:val="003863BF"/>
    <w:rsid w:val="00390CB1"/>
    <w:rsid w:val="003A0E43"/>
    <w:rsid w:val="003A3541"/>
    <w:rsid w:val="003A60F1"/>
    <w:rsid w:val="003D72F9"/>
    <w:rsid w:val="003E7D0F"/>
    <w:rsid w:val="003F2A72"/>
    <w:rsid w:val="003F32A8"/>
    <w:rsid w:val="00406FC2"/>
    <w:rsid w:val="00420959"/>
    <w:rsid w:val="004216BC"/>
    <w:rsid w:val="00430A6E"/>
    <w:rsid w:val="004321D4"/>
    <w:rsid w:val="00433CEE"/>
    <w:rsid w:val="00472A37"/>
    <w:rsid w:val="0047676C"/>
    <w:rsid w:val="00482F86"/>
    <w:rsid w:val="0048540B"/>
    <w:rsid w:val="004862F7"/>
    <w:rsid w:val="004A68C3"/>
    <w:rsid w:val="004B09B6"/>
    <w:rsid w:val="004B676C"/>
    <w:rsid w:val="004C3AB5"/>
    <w:rsid w:val="004E6FD8"/>
    <w:rsid w:val="004F048F"/>
    <w:rsid w:val="004F4972"/>
    <w:rsid w:val="0050158F"/>
    <w:rsid w:val="00511CB0"/>
    <w:rsid w:val="00514EBA"/>
    <w:rsid w:val="00523070"/>
    <w:rsid w:val="00533CB6"/>
    <w:rsid w:val="00544DC2"/>
    <w:rsid w:val="005528E2"/>
    <w:rsid w:val="00553328"/>
    <w:rsid w:val="00553F18"/>
    <w:rsid w:val="00554DCA"/>
    <w:rsid w:val="00557B3F"/>
    <w:rsid w:val="00560AD4"/>
    <w:rsid w:val="005664F9"/>
    <w:rsid w:val="005717DB"/>
    <w:rsid w:val="00573622"/>
    <w:rsid w:val="00585D8D"/>
    <w:rsid w:val="00597006"/>
    <w:rsid w:val="005A39AF"/>
    <w:rsid w:val="005A5A92"/>
    <w:rsid w:val="005D0864"/>
    <w:rsid w:val="005D4B9B"/>
    <w:rsid w:val="005D7AC5"/>
    <w:rsid w:val="005E713B"/>
    <w:rsid w:val="00635AD6"/>
    <w:rsid w:val="00635D33"/>
    <w:rsid w:val="00637791"/>
    <w:rsid w:val="00640E0E"/>
    <w:rsid w:val="00647DB9"/>
    <w:rsid w:val="00654541"/>
    <w:rsid w:val="00661ACC"/>
    <w:rsid w:val="00664E51"/>
    <w:rsid w:val="00671004"/>
    <w:rsid w:val="0067667E"/>
    <w:rsid w:val="00684ADC"/>
    <w:rsid w:val="006852E7"/>
    <w:rsid w:val="00694363"/>
    <w:rsid w:val="006A0EA1"/>
    <w:rsid w:val="006A6BE5"/>
    <w:rsid w:val="006C1AE4"/>
    <w:rsid w:val="006C20AE"/>
    <w:rsid w:val="006D0A90"/>
    <w:rsid w:val="006E1DFC"/>
    <w:rsid w:val="0070708D"/>
    <w:rsid w:val="0071184B"/>
    <w:rsid w:val="00712A69"/>
    <w:rsid w:val="00732F6A"/>
    <w:rsid w:val="00744298"/>
    <w:rsid w:val="00752358"/>
    <w:rsid w:val="00760DFB"/>
    <w:rsid w:val="007613DE"/>
    <w:rsid w:val="00774565"/>
    <w:rsid w:val="00774807"/>
    <w:rsid w:val="00781ECF"/>
    <w:rsid w:val="007930F6"/>
    <w:rsid w:val="007978D8"/>
    <w:rsid w:val="007A02CD"/>
    <w:rsid w:val="007A6098"/>
    <w:rsid w:val="007B2BE1"/>
    <w:rsid w:val="007B371D"/>
    <w:rsid w:val="007C2656"/>
    <w:rsid w:val="007F5CDF"/>
    <w:rsid w:val="00817CBC"/>
    <w:rsid w:val="00835CD8"/>
    <w:rsid w:val="00851708"/>
    <w:rsid w:val="00861B6D"/>
    <w:rsid w:val="008622E3"/>
    <w:rsid w:val="00862E92"/>
    <w:rsid w:val="00885418"/>
    <w:rsid w:val="008A658A"/>
    <w:rsid w:val="008A6810"/>
    <w:rsid w:val="008B02C2"/>
    <w:rsid w:val="008C7B8F"/>
    <w:rsid w:val="008D0875"/>
    <w:rsid w:val="008D6693"/>
    <w:rsid w:val="008E0FC1"/>
    <w:rsid w:val="008E72ED"/>
    <w:rsid w:val="008F0B2C"/>
    <w:rsid w:val="008F173A"/>
    <w:rsid w:val="00901E3A"/>
    <w:rsid w:val="00920120"/>
    <w:rsid w:val="00923CCB"/>
    <w:rsid w:val="00932406"/>
    <w:rsid w:val="009348F8"/>
    <w:rsid w:val="009368BD"/>
    <w:rsid w:val="009373FB"/>
    <w:rsid w:val="00970487"/>
    <w:rsid w:val="0098394C"/>
    <w:rsid w:val="00997CEC"/>
    <w:rsid w:val="00997D78"/>
    <w:rsid w:val="009A039E"/>
    <w:rsid w:val="009A457D"/>
    <w:rsid w:val="009A5672"/>
    <w:rsid w:val="009C1344"/>
    <w:rsid w:val="009C5CB7"/>
    <w:rsid w:val="009D3A77"/>
    <w:rsid w:val="009D44F5"/>
    <w:rsid w:val="009E0C18"/>
    <w:rsid w:val="00A051B3"/>
    <w:rsid w:val="00A070C7"/>
    <w:rsid w:val="00A30A96"/>
    <w:rsid w:val="00A329BD"/>
    <w:rsid w:val="00A40078"/>
    <w:rsid w:val="00A5637D"/>
    <w:rsid w:val="00A670D5"/>
    <w:rsid w:val="00A734DD"/>
    <w:rsid w:val="00A74328"/>
    <w:rsid w:val="00A90CB3"/>
    <w:rsid w:val="00A934B2"/>
    <w:rsid w:val="00A9427C"/>
    <w:rsid w:val="00A955E9"/>
    <w:rsid w:val="00AA03A0"/>
    <w:rsid w:val="00AC15ED"/>
    <w:rsid w:val="00AC2C61"/>
    <w:rsid w:val="00AC4C1B"/>
    <w:rsid w:val="00AE2819"/>
    <w:rsid w:val="00AF2924"/>
    <w:rsid w:val="00AF55F8"/>
    <w:rsid w:val="00B42122"/>
    <w:rsid w:val="00B47F39"/>
    <w:rsid w:val="00B5006B"/>
    <w:rsid w:val="00B5050E"/>
    <w:rsid w:val="00B569FD"/>
    <w:rsid w:val="00B604C3"/>
    <w:rsid w:val="00B60F68"/>
    <w:rsid w:val="00B6192F"/>
    <w:rsid w:val="00B715E2"/>
    <w:rsid w:val="00B72B4E"/>
    <w:rsid w:val="00BB2456"/>
    <w:rsid w:val="00BC4AE5"/>
    <w:rsid w:val="00BE0B1A"/>
    <w:rsid w:val="00C01690"/>
    <w:rsid w:val="00C02361"/>
    <w:rsid w:val="00C045A8"/>
    <w:rsid w:val="00C05469"/>
    <w:rsid w:val="00C12A9E"/>
    <w:rsid w:val="00C26B92"/>
    <w:rsid w:val="00C3036F"/>
    <w:rsid w:val="00C42E6E"/>
    <w:rsid w:val="00C50146"/>
    <w:rsid w:val="00C50B33"/>
    <w:rsid w:val="00C51C37"/>
    <w:rsid w:val="00C73061"/>
    <w:rsid w:val="00C84C92"/>
    <w:rsid w:val="00CA09EE"/>
    <w:rsid w:val="00CA0D18"/>
    <w:rsid w:val="00CC1841"/>
    <w:rsid w:val="00CD25D4"/>
    <w:rsid w:val="00CE6E7D"/>
    <w:rsid w:val="00CE78A3"/>
    <w:rsid w:val="00CF7AC7"/>
    <w:rsid w:val="00D11794"/>
    <w:rsid w:val="00D13DFC"/>
    <w:rsid w:val="00D14460"/>
    <w:rsid w:val="00D171C8"/>
    <w:rsid w:val="00D17FED"/>
    <w:rsid w:val="00D2085A"/>
    <w:rsid w:val="00D257B0"/>
    <w:rsid w:val="00D3354D"/>
    <w:rsid w:val="00D40BDD"/>
    <w:rsid w:val="00D41A5E"/>
    <w:rsid w:val="00D44279"/>
    <w:rsid w:val="00D53922"/>
    <w:rsid w:val="00D53BF0"/>
    <w:rsid w:val="00D71429"/>
    <w:rsid w:val="00D77505"/>
    <w:rsid w:val="00D973A1"/>
    <w:rsid w:val="00DB0AE9"/>
    <w:rsid w:val="00DB3C14"/>
    <w:rsid w:val="00DC0DF9"/>
    <w:rsid w:val="00DD63C5"/>
    <w:rsid w:val="00E10521"/>
    <w:rsid w:val="00E15942"/>
    <w:rsid w:val="00E24409"/>
    <w:rsid w:val="00E264A0"/>
    <w:rsid w:val="00E42D56"/>
    <w:rsid w:val="00E54F12"/>
    <w:rsid w:val="00E63ACD"/>
    <w:rsid w:val="00E654E8"/>
    <w:rsid w:val="00E754F7"/>
    <w:rsid w:val="00E86FAC"/>
    <w:rsid w:val="00EB498F"/>
    <w:rsid w:val="00EB7D78"/>
    <w:rsid w:val="00EC3D31"/>
    <w:rsid w:val="00EC7FA7"/>
    <w:rsid w:val="00ED359C"/>
    <w:rsid w:val="00EE008E"/>
    <w:rsid w:val="00EE00C5"/>
    <w:rsid w:val="00EF559A"/>
    <w:rsid w:val="00EF5741"/>
    <w:rsid w:val="00F209F5"/>
    <w:rsid w:val="00F35382"/>
    <w:rsid w:val="00F41965"/>
    <w:rsid w:val="00F45D2A"/>
    <w:rsid w:val="00F60BF8"/>
    <w:rsid w:val="00F60CDB"/>
    <w:rsid w:val="00F63B97"/>
    <w:rsid w:val="00F6656C"/>
    <w:rsid w:val="00F71FBC"/>
    <w:rsid w:val="00F72D9D"/>
    <w:rsid w:val="00F84CD3"/>
    <w:rsid w:val="00F878E7"/>
    <w:rsid w:val="00FA102A"/>
    <w:rsid w:val="00FB3144"/>
    <w:rsid w:val="00FC274C"/>
    <w:rsid w:val="00F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FC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D13DFC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D13DFC"/>
    <w:pPr>
      <w:keepNext/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sz w:val="28"/>
      <w:u w:val="single"/>
    </w:rPr>
  </w:style>
  <w:style w:type="paragraph" w:styleId="Recuodecorpodetexto">
    <w:name w:val="Body Text Indent"/>
    <w:basedOn w:val="Normal"/>
    <w:pPr>
      <w:spacing w:line="360" w:lineRule="auto"/>
      <w:ind w:left="708" w:firstLine="2836"/>
    </w:pPr>
  </w:style>
  <w:style w:type="paragraph" w:styleId="Recuodecorpodetexto2">
    <w:name w:val="Body Text Indent 2"/>
    <w:basedOn w:val="Normal"/>
    <w:pPr>
      <w:spacing w:line="360" w:lineRule="auto"/>
      <w:ind w:left="708" w:firstLine="2836"/>
    </w:pPr>
    <w:rPr>
      <w:color w:val="0000FF"/>
    </w:rPr>
  </w:style>
  <w:style w:type="paragraph" w:styleId="Corpodetexto">
    <w:name w:val="Body Text"/>
    <w:basedOn w:val="Normal"/>
    <w:rsid w:val="00D13DFC"/>
    <w:rPr>
      <w:sz w:val="28"/>
    </w:rPr>
  </w:style>
  <w:style w:type="paragraph" w:styleId="Textodebalo">
    <w:name w:val="Balloon Text"/>
    <w:basedOn w:val="Normal"/>
    <w:semiHidden/>
    <w:rsid w:val="0098394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F6656C"/>
    <w:rPr>
      <w:rFonts w:ascii="Arial" w:hAnsi="Arial"/>
      <w:sz w:val="24"/>
    </w:rPr>
  </w:style>
  <w:style w:type="character" w:styleId="Forte">
    <w:name w:val="Strong"/>
    <w:uiPriority w:val="22"/>
    <w:qFormat/>
    <w:rsid w:val="008C7B8F"/>
    <w:rPr>
      <w:b/>
      <w:bCs/>
    </w:rPr>
  </w:style>
  <w:style w:type="paragraph" w:styleId="NormalWeb">
    <w:name w:val="Normal (Web)"/>
    <w:basedOn w:val="Normal"/>
    <w:uiPriority w:val="99"/>
    <w:unhideWhenUsed/>
    <w:rsid w:val="008C7B8F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932406"/>
  </w:style>
  <w:style w:type="character" w:styleId="nfase">
    <w:name w:val="Emphasis"/>
    <w:basedOn w:val="Fontepargpadro"/>
    <w:uiPriority w:val="20"/>
    <w:qFormat/>
    <w:rsid w:val="0093240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4565"/>
    <w:rPr>
      <w:color w:val="0000FF"/>
      <w:u w:val="single"/>
    </w:rPr>
  </w:style>
  <w:style w:type="paragraph" w:customStyle="1" w:styleId="Default">
    <w:name w:val="Default"/>
    <w:rsid w:val="00472A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FC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D13DFC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D13DFC"/>
    <w:pPr>
      <w:keepNext/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sz w:val="28"/>
      <w:u w:val="single"/>
    </w:rPr>
  </w:style>
  <w:style w:type="paragraph" w:styleId="Recuodecorpodetexto">
    <w:name w:val="Body Text Indent"/>
    <w:basedOn w:val="Normal"/>
    <w:pPr>
      <w:spacing w:line="360" w:lineRule="auto"/>
      <w:ind w:left="708" w:firstLine="2836"/>
    </w:pPr>
  </w:style>
  <w:style w:type="paragraph" w:styleId="Recuodecorpodetexto2">
    <w:name w:val="Body Text Indent 2"/>
    <w:basedOn w:val="Normal"/>
    <w:pPr>
      <w:spacing w:line="360" w:lineRule="auto"/>
      <w:ind w:left="708" w:firstLine="2836"/>
    </w:pPr>
    <w:rPr>
      <w:color w:val="0000FF"/>
    </w:rPr>
  </w:style>
  <w:style w:type="paragraph" w:styleId="Corpodetexto">
    <w:name w:val="Body Text"/>
    <w:basedOn w:val="Normal"/>
    <w:rsid w:val="00D13DFC"/>
    <w:rPr>
      <w:sz w:val="28"/>
    </w:rPr>
  </w:style>
  <w:style w:type="paragraph" w:styleId="Textodebalo">
    <w:name w:val="Balloon Text"/>
    <w:basedOn w:val="Normal"/>
    <w:semiHidden/>
    <w:rsid w:val="0098394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F6656C"/>
    <w:rPr>
      <w:rFonts w:ascii="Arial" w:hAnsi="Arial"/>
      <w:sz w:val="24"/>
    </w:rPr>
  </w:style>
  <w:style w:type="character" w:styleId="Forte">
    <w:name w:val="Strong"/>
    <w:uiPriority w:val="22"/>
    <w:qFormat/>
    <w:rsid w:val="008C7B8F"/>
    <w:rPr>
      <w:b/>
      <w:bCs/>
    </w:rPr>
  </w:style>
  <w:style w:type="paragraph" w:styleId="NormalWeb">
    <w:name w:val="Normal (Web)"/>
    <w:basedOn w:val="Normal"/>
    <w:uiPriority w:val="99"/>
    <w:unhideWhenUsed/>
    <w:rsid w:val="008C7B8F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932406"/>
  </w:style>
  <w:style w:type="character" w:styleId="nfase">
    <w:name w:val="Emphasis"/>
    <w:basedOn w:val="Fontepargpadro"/>
    <w:uiPriority w:val="20"/>
    <w:qFormat/>
    <w:rsid w:val="0093240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4565"/>
    <w:rPr>
      <w:color w:val="0000FF"/>
      <w:u w:val="single"/>
    </w:rPr>
  </w:style>
  <w:style w:type="paragraph" w:customStyle="1" w:styleId="Default">
    <w:name w:val="Default"/>
    <w:rsid w:val="00472A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4671">
                      <w:marLeft w:val="1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6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23084">
                              <w:marLeft w:val="201"/>
                              <w:marRight w:val="201"/>
                              <w:marTop w:val="201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CBCCD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253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</cp:lastModifiedBy>
  <cp:revision>15</cp:revision>
  <cp:lastPrinted>2018-05-03T14:01:00Z</cp:lastPrinted>
  <dcterms:created xsi:type="dcterms:W3CDTF">2018-02-22T12:32:00Z</dcterms:created>
  <dcterms:modified xsi:type="dcterms:W3CDTF">2018-05-04T14:47:00Z</dcterms:modified>
</cp:coreProperties>
</file>