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FC" w:rsidRPr="006852E7" w:rsidRDefault="006852E7" w:rsidP="00D13DFC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Requerimento de N</w:t>
      </w:r>
      <w:r w:rsidR="00C51C37" w:rsidRPr="006852E7">
        <w:rPr>
          <w:rFonts w:ascii="Times New Roman" w:hAnsi="Times New Roman"/>
          <w:b/>
          <w:bCs/>
          <w:szCs w:val="24"/>
        </w:rPr>
        <w:t>º.</w:t>
      </w:r>
      <w:r w:rsidR="00C51C37" w:rsidRPr="006852E7">
        <w:rPr>
          <w:rFonts w:ascii="Times New Roman" w:hAnsi="Times New Roman"/>
          <w:bCs/>
          <w:szCs w:val="24"/>
        </w:rPr>
        <w:t xml:space="preserve"> </w:t>
      </w:r>
      <w:r w:rsidR="00BB3F27">
        <w:rPr>
          <w:rFonts w:ascii="Times New Roman" w:hAnsi="Times New Roman"/>
          <w:b/>
          <w:bCs/>
          <w:szCs w:val="24"/>
        </w:rPr>
        <w:t>44</w:t>
      </w:r>
      <w:r w:rsidR="00A070C7" w:rsidRPr="001504BD">
        <w:rPr>
          <w:rFonts w:ascii="Times New Roman" w:hAnsi="Times New Roman"/>
          <w:b/>
          <w:bCs/>
          <w:szCs w:val="24"/>
        </w:rPr>
        <w:t>/</w:t>
      </w:r>
      <w:r w:rsidR="005A5A92" w:rsidRPr="001504BD">
        <w:rPr>
          <w:rFonts w:ascii="Times New Roman" w:hAnsi="Times New Roman"/>
          <w:b/>
          <w:bCs/>
          <w:szCs w:val="24"/>
        </w:rPr>
        <w:t>20</w:t>
      </w:r>
      <w:r w:rsidR="00E24409" w:rsidRPr="001504BD">
        <w:rPr>
          <w:rFonts w:ascii="Times New Roman" w:hAnsi="Times New Roman"/>
          <w:b/>
          <w:bCs/>
          <w:szCs w:val="24"/>
        </w:rPr>
        <w:t>1</w:t>
      </w:r>
      <w:r w:rsidR="00647DB9" w:rsidRPr="001504BD">
        <w:rPr>
          <w:rFonts w:ascii="Times New Roman" w:hAnsi="Times New Roman"/>
          <w:b/>
          <w:bCs/>
          <w:szCs w:val="24"/>
        </w:rPr>
        <w:t>8</w:t>
      </w:r>
      <w:r w:rsidR="00D13DFC" w:rsidRPr="001504BD">
        <w:rPr>
          <w:rFonts w:ascii="Times New Roman" w:hAnsi="Times New Roman"/>
          <w:b/>
          <w:bCs/>
          <w:szCs w:val="24"/>
        </w:rPr>
        <w:t>.</w:t>
      </w:r>
    </w:p>
    <w:p w:rsidR="00303187" w:rsidRPr="006852E7" w:rsidRDefault="00303187" w:rsidP="00D13DFC">
      <w:pPr>
        <w:rPr>
          <w:rFonts w:ascii="Times New Roman" w:hAnsi="Times New Roman"/>
          <w:bCs/>
          <w:szCs w:val="24"/>
        </w:rPr>
      </w:pPr>
    </w:p>
    <w:p w:rsidR="00EB498F" w:rsidRPr="006852E7" w:rsidRDefault="00EB498F" w:rsidP="00EB498F">
      <w:pPr>
        <w:jc w:val="left"/>
        <w:rPr>
          <w:rFonts w:ascii="Times New Roman" w:hAnsi="Times New Roman"/>
          <w:szCs w:val="24"/>
        </w:rPr>
      </w:pPr>
      <w:r w:rsidRPr="006852E7">
        <w:rPr>
          <w:rFonts w:ascii="Times New Roman" w:hAnsi="Times New Roman"/>
          <w:b/>
          <w:szCs w:val="24"/>
        </w:rPr>
        <w:t>Autor:</w:t>
      </w:r>
      <w:r w:rsidRPr="006852E7">
        <w:rPr>
          <w:rFonts w:ascii="Times New Roman" w:hAnsi="Times New Roman"/>
          <w:szCs w:val="24"/>
        </w:rPr>
        <w:t xml:space="preserve"> </w:t>
      </w:r>
      <w:r w:rsidR="00DD63C5" w:rsidRPr="006852E7">
        <w:rPr>
          <w:rFonts w:ascii="Times New Roman" w:hAnsi="Times New Roman"/>
          <w:szCs w:val="24"/>
        </w:rPr>
        <w:t>Vereador Il</w:t>
      </w:r>
      <w:r w:rsidR="003D72F9" w:rsidRPr="006852E7">
        <w:rPr>
          <w:rFonts w:ascii="Times New Roman" w:hAnsi="Times New Roman"/>
          <w:szCs w:val="24"/>
        </w:rPr>
        <w:t>ker Morae</w:t>
      </w:r>
      <w:r w:rsidRPr="006852E7">
        <w:rPr>
          <w:rFonts w:ascii="Times New Roman" w:hAnsi="Times New Roman"/>
          <w:szCs w:val="24"/>
        </w:rPr>
        <w:t xml:space="preserve">s </w:t>
      </w:r>
    </w:p>
    <w:p w:rsidR="0030195E" w:rsidRPr="006852E7" w:rsidRDefault="008D656D" w:rsidP="0030195E">
      <w:pPr>
        <w:pStyle w:val="Default"/>
      </w:pPr>
      <w:r w:rsidRPr="006852E7">
        <w:rPr>
          <w:b/>
          <w:bCs/>
        </w:rPr>
        <w:t>Assunto:</w:t>
      </w:r>
      <w:r w:rsidRPr="006852E7">
        <w:rPr>
          <w:bCs/>
        </w:rPr>
        <w:t xml:space="preserve"> </w:t>
      </w:r>
      <w:r>
        <w:rPr>
          <w:bCs/>
        </w:rPr>
        <w:t xml:space="preserve">Requer do Executivo que os prédios da antiga feira localizada na entrada do Bairro da Marabá Pioneira, sejam transformados em espaços para esportes educativos; ginastica laboral e atividades artísticas. </w:t>
      </w:r>
    </w:p>
    <w:p w:rsidR="00D17FED" w:rsidRPr="006852E7" w:rsidRDefault="00D17FED" w:rsidP="001F433D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472A37" w:rsidRPr="006852E7" w:rsidRDefault="00DD63C5" w:rsidP="00D2085A">
      <w:pPr>
        <w:pStyle w:val="Ttulo1"/>
        <w:tabs>
          <w:tab w:val="left" w:pos="708"/>
          <w:tab w:val="left" w:pos="1416"/>
          <w:tab w:val="left" w:pos="2124"/>
          <w:tab w:val="left" w:pos="2832"/>
          <w:tab w:val="center" w:pos="5074"/>
        </w:tabs>
        <w:rPr>
          <w:rFonts w:ascii="Times New Roman" w:hAnsi="Times New Roman"/>
          <w:b w:val="0"/>
          <w:sz w:val="24"/>
          <w:szCs w:val="24"/>
        </w:rPr>
      </w:pPr>
      <w:r w:rsidRPr="006852E7">
        <w:rPr>
          <w:rFonts w:ascii="Times New Roman" w:hAnsi="Times New Roman"/>
          <w:b w:val="0"/>
          <w:sz w:val="24"/>
          <w:szCs w:val="24"/>
        </w:rPr>
        <w:tab/>
      </w:r>
    </w:p>
    <w:p w:rsidR="003F2A72" w:rsidRPr="006852E7" w:rsidRDefault="006852E7" w:rsidP="00D2085A">
      <w:pPr>
        <w:pStyle w:val="Ttulo1"/>
        <w:tabs>
          <w:tab w:val="left" w:pos="708"/>
          <w:tab w:val="left" w:pos="1416"/>
          <w:tab w:val="left" w:pos="2124"/>
          <w:tab w:val="left" w:pos="2832"/>
          <w:tab w:val="center" w:pos="50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</w:t>
      </w:r>
      <w:r w:rsidR="00DD63C5" w:rsidRPr="006852E7">
        <w:rPr>
          <w:rFonts w:ascii="Times New Roman" w:hAnsi="Times New Roman"/>
          <w:sz w:val="24"/>
          <w:szCs w:val="24"/>
        </w:rPr>
        <w:t>Senhor</w:t>
      </w:r>
      <w:r w:rsidR="00D973A1" w:rsidRPr="006852E7">
        <w:rPr>
          <w:rFonts w:ascii="Times New Roman" w:hAnsi="Times New Roman"/>
          <w:sz w:val="24"/>
          <w:szCs w:val="24"/>
        </w:rPr>
        <w:t xml:space="preserve"> President</w:t>
      </w:r>
      <w:r w:rsidR="00760DFB" w:rsidRPr="006852E7">
        <w:rPr>
          <w:rFonts w:ascii="Times New Roman" w:hAnsi="Times New Roman"/>
          <w:sz w:val="24"/>
          <w:szCs w:val="24"/>
        </w:rPr>
        <w:t>e</w:t>
      </w:r>
      <w:r w:rsidR="00D41A5E" w:rsidRPr="006852E7">
        <w:rPr>
          <w:rFonts w:ascii="Times New Roman" w:hAnsi="Times New Roman"/>
          <w:sz w:val="24"/>
          <w:szCs w:val="24"/>
        </w:rPr>
        <w:t xml:space="preserve">, </w:t>
      </w:r>
      <w:r w:rsidR="006C20AE" w:rsidRPr="006852E7">
        <w:rPr>
          <w:rFonts w:ascii="Times New Roman" w:hAnsi="Times New Roman"/>
          <w:sz w:val="24"/>
          <w:szCs w:val="24"/>
        </w:rPr>
        <w:tab/>
      </w:r>
    </w:p>
    <w:p w:rsidR="00D973A1" w:rsidRPr="006852E7" w:rsidRDefault="00D973A1" w:rsidP="003F2A72">
      <w:pPr>
        <w:pStyle w:val="Ttulo1"/>
        <w:ind w:firstLine="708"/>
        <w:rPr>
          <w:rFonts w:ascii="Times New Roman" w:hAnsi="Times New Roman"/>
          <w:sz w:val="24"/>
          <w:szCs w:val="24"/>
        </w:rPr>
      </w:pPr>
      <w:r w:rsidRPr="006852E7">
        <w:rPr>
          <w:rFonts w:ascii="Times New Roman" w:hAnsi="Times New Roman"/>
          <w:sz w:val="24"/>
          <w:szCs w:val="24"/>
        </w:rPr>
        <w:t xml:space="preserve">Senhores </w:t>
      </w:r>
      <w:r w:rsidR="00D41A5E" w:rsidRPr="006852E7">
        <w:rPr>
          <w:rFonts w:ascii="Times New Roman" w:hAnsi="Times New Roman"/>
          <w:sz w:val="24"/>
          <w:szCs w:val="24"/>
        </w:rPr>
        <w:t>Vereadores.</w:t>
      </w:r>
    </w:p>
    <w:p w:rsidR="00D973A1" w:rsidRPr="006852E7" w:rsidRDefault="00D973A1" w:rsidP="00D973A1">
      <w:pPr>
        <w:rPr>
          <w:rFonts w:ascii="Times New Roman" w:hAnsi="Times New Roman"/>
          <w:szCs w:val="24"/>
        </w:rPr>
      </w:pPr>
    </w:p>
    <w:p w:rsidR="00CE6E7D" w:rsidRPr="006852E7" w:rsidRDefault="00CE6E7D" w:rsidP="006A0EA1">
      <w:pPr>
        <w:rPr>
          <w:rFonts w:ascii="Times New Roman" w:hAnsi="Times New Roman"/>
          <w:b/>
          <w:bCs/>
          <w:szCs w:val="24"/>
        </w:rPr>
      </w:pPr>
    </w:p>
    <w:p w:rsidR="000360BD" w:rsidRPr="006852E7" w:rsidRDefault="008D656D" w:rsidP="008D656D">
      <w:pPr>
        <w:pStyle w:val="Default"/>
        <w:jc w:val="both"/>
      </w:pPr>
      <w:r w:rsidRPr="006852E7">
        <w:rPr>
          <w:bCs/>
        </w:rPr>
        <w:t>O Vereador que este subscreve requer que, depois de ouvido o plenário desta Casa de Leis, na forma do art. 166, inciso V, combinado com o § 3º do Regimento Interno</w:t>
      </w:r>
      <w:r w:rsidRPr="006852E7">
        <w:rPr>
          <w:b/>
          <w:bCs/>
        </w:rPr>
        <w:t xml:space="preserve">, </w:t>
      </w:r>
      <w:r w:rsidRPr="006852E7">
        <w:rPr>
          <w:bCs/>
        </w:rPr>
        <w:t>solicita que seja enviado oficio ao Senhor Prefeito requerendo</w:t>
      </w:r>
      <w:r>
        <w:rPr>
          <w:bCs/>
        </w:rPr>
        <w:t xml:space="preserve"> que os prédios da antiga feira localizados na entrada do Bairro da Marabá Pioneira, sejam transformados em espaços para esportes educativos; ginastica laboral e atividades artísticas. </w:t>
      </w:r>
    </w:p>
    <w:p w:rsidR="000360BD" w:rsidRPr="006852E7" w:rsidRDefault="000360BD" w:rsidP="000360BD">
      <w:pPr>
        <w:rPr>
          <w:rFonts w:ascii="Times New Roman" w:hAnsi="Times New Roman"/>
          <w:szCs w:val="24"/>
        </w:rPr>
      </w:pPr>
    </w:p>
    <w:p w:rsidR="00684ADC" w:rsidRPr="006852E7" w:rsidRDefault="00684ADC" w:rsidP="00C50B33">
      <w:pPr>
        <w:pStyle w:val="Default"/>
      </w:pPr>
    </w:p>
    <w:p w:rsidR="0071184B" w:rsidRPr="006852E7" w:rsidRDefault="0071184B" w:rsidP="0071184B">
      <w:pPr>
        <w:rPr>
          <w:rFonts w:ascii="Times New Roman" w:hAnsi="Times New Roman"/>
          <w:szCs w:val="24"/>
        </w:rPr>
      </w:pPr>
    </w:p>
    <w:p w:rsidR="0071184B" w:rsidRPr="006852E7" w:rsidRDefault="00885418" w:rsidP="0071184B">
      <w:pPr>
        <w:jc w:val="center"/>
        <w:rPr>
          <w:rFonts w:ascii="Times New Roman" w:hAnsi="Times New Roman"/>
          <w:b/>
          <w:bCs/>
          <w:szCs w:val="24"/>
        </w:rPr>
      </w:pPr>
      <w:r w:rsidRPr="006852E7">
        <w:rPr>
          <w:rFonts w:ascii="Times New Roman" w:hAnsi="Times New Roman"/>
          <w:b/>
          <w:bCs/>
          <w:szCs w:val="24"/>
        </w:rPr>
        <w:t>JUSTIFICATIVA</w:t>
      </w:r>
    </w:p>
    <w:p w:rsidR="0013286A" w:rsidRPr="006852E7" w:rsidRDefault="0013286A" w:rsidP="0071184B">
      <w:pPr>
        <w:jc w:val="center"/>
        <w:rPr>
          <w:rFonts w:ascii="Times New Roman" w:hAnsi="Times New Roman"/>
          <w:b/>
          <w:bCs/>
          <w:szCs w:val="24"/>
        </w:rPr>
      </w:pPr>
    </w:p>
    <w:p w:rsidR="000360BD" w:rsidRDefault="008D656D" w:rsidP="008D656D">
      <w:pPr>
        <w:pStyle w:val="Default"/>
        <w:jc w:val="both"/>
        <w:rPr>
          <w:bCs/>
        </w:rPr>
      </w:pPr>
      <w:r>
        <w:t xml:space="preserve">Considerando que </w:t>
      </w:r>
      <w:r>
        <w:rPr>
          <w:bCs/>
        </w:rPr>
        <w:t>os prédios da antiga feira localizados na entrada do Bairro da Marabá Pioneira, ficam a maior parte do ano abandonados, sem função social, propomos que o mesmo seja revitalizado para atividades esportivas e laborais.</w:t>
      </w:r>
    </w:p>
    <w:p w:rsidR="000360BD" w:rsidRDefault="000360BD" w:rsidP="008D656D">
      <w:pPr>
        <w:pStyle w:val="Default"/>
        <w:jc w:val="both"/>
        <w:rPr>
          <w:bCs/>
        </w:rPr>
      </w:pPr>
    </w:p>
    <w:p w:rsidR="00BB3F27" w:rsidRDefault="000360BD" w:rsidP="008D656D">
      <w:pPr>
        <w:pStyle w:val="Default"/>
        <w:jc w:val="both"/>
        <w:rPr>
          <w:bCs/>
        </w:rPr>
      </w:pPr>
      <w:r>
        <w:rPr>
          <w:bCs/>
        </w:rPr>
        <w:t>Considerando que a revitalização</w:t>
      </w:r>
      <w:r w:rsidR="008D656D">
        <w:rPr>
          <w:bCs/>
        </w:rPr>
        <w:t xml:space="preserve"> </w:t>
      </w:r>
      <w:r>
        <w:rPr>
          <w:bCs/>
        </w:rPr>
        <w:t>com atividades permanentes vai dar vida</w:t>
      </w:r>
      <w:r w:rsidR="008D656D">
        <w:rPr>
          <w:bCs/>
        </w:rPr>
        <w:t xml:space="preserve"> </w:t>
      </w:r>
      <w:r>
        <w:rPr>
          <w:bCs/>
        </w:rPr>
        <w:t>ao local, tornando a entrada do Bairro</w:t>
      </w:r>
      <w:r w:rsidR="008D656D">
        <w:rPr>
          <w:bCs/>
        </w:rPr>
        <w:t xml:space="preserve"> </w:t>
      </w:r>
      <w:r>
        <w:rPr>
          <w:bCs/>
        </w:rPr>
        <w:t>mais bonita</w:t>
      </w:r>
      <w:r w:rsidR="00BB3F27">
        <w:rPr>
          <w:bCs/>
        </w:rPr>
        <w:t xml:space="preserve">. Esta iniciativa não inviabiliza a utilização </w:t>
      </w:r>
      <w:r w:rsidR="008D656D">
        <w:rPr>
          <w:bCs/>
        </w:rPr>
        <w:t>emergencial durante</w:t>
      </w:r>
      <w:r w:rsidR="00BB3F27">
        <w:rPr>
          <w:bCs/>
        </w:rPr>
        <w:t xml:space="preserve"> as cheias, pois o espaço poderá ser utilizado para abrigar moradores desalojados. Neste período as atividades esportivas ficam suspensas ou passam para outros locais provisoriamente. </w:t>
      </w:r>
    </w:p>
    <w:p w:rsidR="00BB3F27" w:rsidRDefault="00BB3F27" w:rsidP="008D656D">
      <w:pPr>
        <w:pStyle w:val="Default"/>
        <w:jc w:val="both"/>
        <w:rPr>
          <w:bCs/>
        </w:rPr>
      </w:pPr>
    </w:p>
    <w:p w:rsidR="00C50B33" w:rsidRDefault="00BB3F27" w:rsidP="008D656D">
      <w:pPr>
        <w:pStyle w:val="Default"/>
        <w:jc w:val="both"/>
      </w:pPr>
      <w:r>
        <w:rPr>
          <w:bCs/>
        </w:rPr>
        <w:t>Consideramos aquele espaço</w:t>
      </w:r>
      <w:r w:rsidR="008D656D">
        <w:rPr>
          <w:bCs/>
        </w:rPr>
        <w:t xml:space="preserve"> </w:t>
      </w:r>
      <w:r>
        <w:rPr>
          <w:bCs/>
        </w:rPr>
        <w:t>pode cumprir</w:t>
      </w:r>
      <w:r w:rsidR="008D656D">
        <w:rPr>
          <w:bCs/>
        </w:rPr>
        <w:t xml:space="preserve"> </w:t>
      </w:r>
      <w:r>
        <w:rPr>
          <w:bCs/>
        </w:rPr>
        <w:t xml:space="preserve">uma função social de forma múltipla durante todo o ano. </w:t>
      </w:r>
      <w:r w:rsidR="008D656D">
        <w:rPr>
          <w:bCs/>
        </w:rPr>
        <w:t>A população dos Bairros da Marabá Pioneira ficará</w:t>
      </w:r>
      <w:r>
        <w:rPr>
          <w:bCs/>
        </w:rPr>
        <w:t xml:space="preserve"> </w:t>
      </w:r>
      <w:r w:rsidR="008D656D">
        <w:rPr>
          <w:bCs/>
        </w:rPr>
        <w:t>feliz com esta destinação</w:t>
      </w:r>
      <w:r>
        <w:rPr>
          <w:bCs/>
        </w:rPr>
        <w:t xml:space="preserve">. </w:t>
      </w:r>
      <w:r w:rsidR="000360BD">
        <w:rPr>
          <w:bCs/>
        </w:rPr>
        <w:t xml:space="preserve"> </w:t>
      </w:r>
      <w:r w:rsidR="000360BD">
        <w:t xml:space="preserve"> </w:t>
      </w:r>
    </w:p>
    <w:p w:rsidR="00C50B33" w:rsidRDefault="00C50B33" w:rsidP="008D656D">
      <w:pPr>
        <w:rPr>
          <w:rFonts w:ascii="Times New Roman" w:hAnsi="Times New Roman"/>
          <w:szCs w:val="24"/>
        </w:rPr>
      </w:pPr>
    </w:p>
    <w:p w:rsidR="001504BD" w:rsidRDefault="00BB3F27" w:rsidP="008D656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Considerando que este vereador é morador do Bairro, solicito empenho e prioridade ao executivo municipal neste pleito. </w:t>
      </w:r>
    </w:p>
    <w:p w:rsidR="001504BD" w:rsidRDefault="001504BD" w:rsidP="008D656D">
      <w:pPr>
        <w:spacing w:line="360" w:lineRule="auto"/>
        <w:rPr>
          <w:rFonts w:ascii="Times New Roman" w:hAnsi="Times New Roman"/>
          <w:szCs w:val="24"/>
        </w:rPr>
      </w:pPr>
    </w:p>
    <w:p w:rsidR="00B5050E" w:rsidRDefault="004F048F" w:rsidP="00DB0AE9">
      <w:pPr>
        <w:spacing w:line="360" w:lineRule="auto"/>
        <w:jc w:val="right"/>
        <w:rPr>
          <w:rFonts w:ascii="Times New Roman" w:hAnsi="Times New Roman"/>
          <w:noProof/>
          <w:szCs w:val="24"/>
        </w:rPr>
      </w:pPr>
      <w:r w:rsidRPr="006852E7">
        <w:rPr>
          <w:rFonts w:ascii="Times New Roman" w:hAnsi="Times New Roman"/>
          <w:szCs w:val="24"/>
        </w:rPr>
        <w:t>Plenário</w:t>
      </w:r>
      <w:r w:rsidR="00FC274C" w:rsidRPr="006852E7">
        <w:rPr>
          <w:rFonts w:ascii="Times New Roman" w:hAnsi="Times New Roman"/>
          <w:szCs w:val="24"/>
        </w:rPr>
        <w:t>,</w:t>
      </w:r>
      <w:r w:rsidR="00D11794" w:rsidRPr="006852E7">
        <w:rPr>
          <w:rFonts w:ascii="Times New Roman" w:hAnsi="Times New Roman"/>
          <w:szCs w:val="24"/>
        </w:rPr>
        <w:t xml:space="preserve"> </w:t>
      </w:r>
      <w:r w:rsidR="00BB3F27">
        <w:rPr>
          <w:rFonts w:ascii="Times New Roman" w:hAnsi="Times New Roman"/>
          <w:szCs w:val="24"/>
        </w:rPr>
        <w:t>04</w:t>
      </w:r>
      <w:r w:rsidR="00A734DD">
        <w:rPr>
          <w:rFonts w:ascii="Times New Roman" w:hAnsi="Times New Roman"/>
          <w:szCs w:val="24"/>
        </w:rPr>
        <w:t xml:space="preserve"> de maio</w:t>
      </w:r>
      <w:r w:rsidR="008D656D">
        <w:rPr>
          <w:rFonts w:ascii="Times New Roman" w:hAnsi="Times New Roman"/>
          <w:szCs w:val="24"/>
        </w:rPr>
        <w:t xml:space="preserve"> </w:t>
      </w:r>
      <w:r w:rsidR="00DD63C5" w:rsidRPr="006852E7">
        <w:rPr>
          <w:rFonts w:ascii="Times New Roman" w:hAnsi="Times New Roman"/>
          <w:szCs w:val="24"/>
        </w:rPr>
        <w:t xml:space="preserve">de </w:t>
      </w:r>
      <w:r w:rsidR="00DB0AE9" w:rsidRPr="006852E7">
        <w:rPr>
          <w:rFonts w:ascii="Times New Roman" w:hAnsi="Times New Roman"/>
          <w:szCs w:val="24"/>
        </w:rPr>
        <w:t xml:space="preserve">2018. </w:t>
      </w:r>
    </w:p>
    <w:p w:rsidR="001504BD" w:rsidRDefault="001504BD" w:rsidP="00DB0AE9">
      <w:pPr>
        <w:spacing w:line="360" w:lineRule="auto"/>
        <w:jc w:val="right"/>
        <w:rPr>
          <w:rFonts w:ascii="Times New Roman" w:hAnsi="Times New Roman"/>
          <w:szCs w:val="24"/>
        </w:rPr>
      </w:pPr>
    </w:p>
    <w:p w:rsidR="00CE6E7D" w:rsidRPr="006852E7" w:rsidRDefault="007F5CDF" w:rsidP="00DB0AE9">
      <w:pPr>
        <w:spacing w:line="360" w:lineRule="auto"/>
        <w:jc w:val="right"/>
        <w:rPr>
          <w:rFonts w:ascii="Times New Roman" w:hAnsi="Times New Roman"/>
          <w:szCs w:val="24"/>
        </w:rPr>
      </w:pPr>
      <w:r w:rsidRPr="006852E7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20BD4E46" wp14:editId="1970870F">
            <wp:simplePos x="0" y="0"/>
            <wp:positionH relativeFrom="column">
              <wp:posOffset>2021840</wp:posOffset>
            </wp:positionH>
            <wp:positionV relativeFrom="paragraph">
              <wp:posOffset>102870</wp:posOffset>
            </wp:positionV>
            <wp:extent cx="2938780" cy="524510"/>
            <wp:effectExtent l="0" t="0" r="0" b="889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4BD" w:rsidRPr="006852E7" w:rsidRDefault="001504BD" w:rsidP="00420959">
      <w:pPr>
        <w:tabs>
          <w:tab w:val="center" w:pos="5213"/>
        </w:tabs>
        <w:rPr>
          <w:rFonts w:ascii="Times New Roman" w:hAnsi="Times New Roman"/>
          <w:szCs w:val="24"/>
        </w:rPr>
      </w:pPr>
    </w:p>
    <w:p w:rsidR="00D13DFC" w:rsidRPr="006852E7" w:rsidRDefault="00D13DFC" w:rsidP="00BE0B1A">
      <w:pPr>
        <w:ind w:firstLine="708"/>
        <w:jc w:val="center"/>
        <w:rPr>
          <w:rFonts w:ascii="Times New Roman" w:hAnsi="Times New Roman"/>
          <w:szCs w:val="24"/>
        </w:rPr>
      </w:pPr>
    </w:p>
    <w:p w:rsidR="007F5CDF" w:rsidRPr="006852E7" w:rsidRDefault="007F5CDF" w:rsidP="007F5CDF">
      <w:pPr>
        <w:ind w:firstLine="708"/>
        <w:jc w:val="center"/>
        <w:rPr>
          <w:rFonts w:ascii="Times New Roman" w:hAnsi="Times New Roman"/>
          <w:b/>
          <w:szCs w:val="24"/>
        </w:rPr>
      </w:pPr>
      <w:r w:rsidRPr="006852E7">
        <w:rPr>
          <w:rFonts w:ascii="Times New Roman" w:hAnsi="Times New Roman"/>
          <w:b/>
          <w:szCs w:val="24"/>
        </w:rPr>
        <w:t>Vereador Ilker Moraes</w:t>
      </w:r>
    </w:p>
    <w:p w:rsidR="007F5CDF" w:rsidRPr="006852E7" w:rsidRDefault="007F5CDF" w:rsidP="007F5CDF">
      <w:pPr>
        <w:ind w:firstLine="708"/>
        <w:jc w:val="center"/>
        <w:rPr>
          <w:rFonts w:ascii="Times New Roman" w:hAnsi="Times New Roman"/>
          <w:b/>
          <w:szCs w:val="24"/>
        </w:rPr>
      </w:pPr>
      <w:r w:rsidRPr="006852E7">
        <w:rPr>
          <w:rFonts w:ascii="Times New Roman" w:hAnsi="Times New Roman"/>
          <w:b/>
          <w:szCs w:val="24"/>
        </w:rPr>
        <w:t>Câmara Municipal de Marabá</w:t>
      </w:r>
    </w:p>
    <w:p w:rsidR="0030195E" w:rsidRPr="006852E7" w:rsidRDefault="0030195E" w:rsidP="0030195E">
      <w:pPr>
        <w:pStyle w:val="Default"/>
      </w:pPr>
    </w:p>
    <w:sectPr w:rsidR="0030195E" w:rsidRPr="006852E7" w:rsidSect="00D41A5E">
      <w:headerReference w:type="default" r:id="rId8"/>
      <w:footerReference w:type="default" r:id="rId9"/>
      <w:pgSz w:w="11907" w:h="16840" w:code="9"/>
      <w:pgMar w:top="1985" w:right="907" w:bottom="907" w:left="851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134" w:rsidRDefault="00136134">
      <w:r>
        <w:separator/>
      </w:r>
    </w:p>
  </w:endnote>
  <w:endnote w:type="continuationSeparator" w:id="0">
    <w:p w:rsidR="00136134" w:rsidRDefault="0013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Default="00D13DFC">
    <w:pPr>
      <w:pStyle w:val="Rodap"/>
      <w:tabs>
        <w:tab w:val="clear" w:pos="4419"/>
        <w:tab w:val="clear" w:pos="8838"/>
        <w:tab w:val="center" w:pos="5245"/>
        <w:tab w:val="right" w:pos="1049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134" w:rsidRDefault="00136134">
      <w:r>
        <w:separator/>
      </w:r>
    </w:p>
  </w:footnote>
  <w:footnote w:type="continuationSeparator" w:id="0">
    <w:p w:rsidR="00136134" w:rsidRDefault="00136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Default="00DD63C5">
    <w:pPr>
      <w:pStyle w:val="Cabealho"/>
      <w:tabs>
        <w:tab w:val="clear" w:pos="4419"/>
        <w:tab w:val="clear" w:pos="8838"/>
        <w:tab w:val="center" w:pos="5387"/>
        <w:tab w:val="right" w:pos="1049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4B29610" wp14:editId="0233DABA">
          <wp:simplePos x="0" y="0"/>
          <wp:positionH relativeFrom="column">
            <wp:posOffset>3007360</wp:posOffset>
          </wp:positionH>
          <wp:positionV relativeFrom="page">
            <wp:posOffset>254000</wp:posOffset>
          </wp:positionV>
          <wp:extent cx="715010" cy="822960"/>
          <wp:effectExtent l="0" t="0" r="8890" b="0"/>
          <wp:wrapNone/>
          <wp:docPr id="10" name="Imagem 10" descr="brasao-c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asao-c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</w:pPr>
  </w:p>
  <w:p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</w:pPr>
  </w:p>
  <w:p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</w:pPr>
  </w:p>
  <w:p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</w:pPr>
  </w:p>
  <w:p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  <w:jc w:val="center"/>
      <w:rPr>
        <w:b/>
        <w:sz w:val="8"/>
      </w:rPr>
    </w:pPr>
  </w:p>
  <w:p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  <w:jc w:val="center"/>
      <w:rPr>
        <w:b/>
        <w:sz w:val="28"/>
      </w:rPr>
    </w:pPr>
    <w:r>
      <w:rPr>
        <w:b/>
        <w:sz w:val="28"/>
      </w:rPr>
      <w:t>CÂMARA MUNICIPAL DE MARABÁ</w:t>
    </w:r>
  </w:p>
  <w:p w:rsidR="00303187" w:rsidRDefault="0008692B">
    <w:pPr>
      <w:pStyle w:val="Cabealho"/>
      <w:tabs>
        <w:tab w:val="clear" w:pos="4419"/>
        <w:tab w:val="clear" w:pos="8838"/>
        <w:tab w:val="center" w:pos="5387"/>
        <w:tab w:val="right" w:pos="10490"/>
      </w:tabs>
      <w:jc w:val="center"/>
      <w:rPr>
        <w:b/>
        <w:sz w:val="28"/>
      </w:rPr>
    </w:pPr>
    <w:r>
      <w:rPr>
        <w:b/>
        <w:sz w:val="28"/>
      </w:rPr>
      <w:t>G</w:t>
    </w:r>
    <w:r w:rsidR="00303187">
      <w:rPr>
        <w:b/>
        <w:sz w:val="28"/>
      </w:rPr>
      <w:t xml:space="preserve">abinete do Vereador </w:t>
    </w:r>
  </w:p>
  <w:p w:rsidR="00D13DFC" w:rsidRDefault="00CE6E7D">
    <w:pPr>
      <w:pStyle w:val="Cabealho"/>
      <w:tabs>
        <w:tab w:val="clear" w:pos="4419"/>
        <w:tab w:val="clear" w:pos="8838"/>
        <w:tab w:val="center" w:pos="5387"/>
        <w:tab w:val="right" w:pos="10490"/>
      </w:tabs>
      <w:jc w:val="center"/>
    </w:pPr>
    <w:r>
      <w:rPr>
        <w:b/>
        <w:sz w:val="28"/>
      </w:rPr>
      <w:t>I</w:t>
    </w:r>
    <w:r w:rsidR="00303187">
      <w:rPr>
        <w:b/>
        <w:sz w:val="28"/>
      </w:rPr>
      <w:t>lker</w:t>
    </w:r>
    <w:r>
      <w:rPr>
        <w:b/>
        <w:sz w:val="28"/>
      </w:rPr>
      <w:t xml:space="preserve"> M</w:t>
    </w:r>
    <w:r w:rsidR="00303187">
      <w:rPr>
        <w:b/>
        <w:sz w:val="28"/>
      </w:rPr>
      <w:t>oraes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B3"/>
    <w:rsid w:val="00000523"/>
    <w:rsid w:val="00014C41"/>
    <w:rsid w:val="00016869"/>
    <w:rsid w:val="000360BD"/>
    <w:rsid w:val="000365B2"/>
    <w:rsid w:val="000511F0"/>
    <w:rsid w:val="000742E5"/>
    <w:rsid w:val="0008692B"/>
    <w:rsid w:val="00090D11"/>
    <w:rsid w:val="000A194A"/>
    <w:rsid w:val="000A3B11"/>
    <w:rsid w:val="000A463C"/>
    <w:rsid w:val="000B2676"/>
    <w:rsid w:val="000D10F6"/>
    <w:rsid w:val="000E2E67"/>
    <w:rsid w:val="000E3209"/>
    <w:rsid w:val="000E573D"/>
    <w:rsid w:val="000E672B"/>
    <w:rsid w:val="00110621"/>
    <w:rsid w:val="001201CA"/>
    <w:rsid w:val="0013286A"/>
    <w:rsid w:val="00133E30"/>
    <w:rsid w:val="00136134"/>
    <w:rsid w:val="00144EE2"/>
    <w:rsid w:val="0014552A"/>
    <w:rsid w:val="00145631"/>
    <w:rsid w:val="00145FC6"/>
    <w:rsid w:val="001471AD"/>
    <w:rsid w:val="001504BD"/>
    <w:rsid w:val="00183F47"/>
    <w:rsid w:val="00191D92"/>
    <w:rsid w:val="00194E05"/>
    <w:rsid w:val="001957B8"/>
    <w:rsid w:val="001A1C90"/>
    <w:rsid w:val="001C1EDA"/>
    <w:rsid w:val="001D5F21"/>
    <w:rsid w:val="001D6EF6"/>
    <w:rsid w:val="001E2225"/>
    <w:rsid w:val="001F3E8A"/>
    <w:rsid w:val="001F433D"/>
    <w:rsid w:val="001F5139"/>
    <w:rsid w:val="001F5E83"/>
    <w:rsid w:val="00210057"/>
    <w:rsid w:val="00222463"/>
    <w:rsid w:val="00225E96"/>
    <w:rsid w:val="0024599D"/>
    <w:rsid w:val="0025511D"/>
    <w:rsid w:val="002609B6"/>
    <w:rsid w:val="00281336"/>
    <w:rsid w:val="00295908"/>
    <w:rsid w:val="002A0661"/>
    <w:rsid w:val="002A785D"/>
    <w:rsid w:val="002B30C9"/>
    <w:rsid w:val="002C00CB"/>
    <w:rsid w:val="002E052A"/>
    <w:rsid w:val="002E58F4"/>
    <w:rsid w:val="002F12DC"/>
    <w:rsid w:val="0030195E"/>
    <w:rsid w:val="00301F6E"/>
    <w:rsid w:val="00302746"/>
    <w:rsid w:val="00303187"/>
    <w:rsid w:val="00310716"/>
    <w:rsid w:val="00332225"/>
    <w:rsid w:val="00337B15"/>
    <w:rsid w:val="0034314B"/>
    <w:rsid w:val="0035060C"/>
    <w:rsid w:val="003621FB"/>
    <w:rsid w:val="0036413B"/>
    <w:rsid w:val="003716D1"/>
    <w:rsid w:val="003863BF"/>
    <w:rsid w:val="00390CB1"/>
    <w:rsid w:val="003A0E43"/>
    <w:rsid w:val="003A3541"/>
    <w:rsid w:val="003A60F1"/>
    <w:rsid w:val="003D72F9"/>
    <w:rsid w:val="003E7D0F"/>
    <w:rsid w:val="003F2A72"/>
    <w:rsid w:val="003F32A8"/>
    <w:rsid w:val="00406FC2"/>
    <w:rsid w:val="00420959"/>
    <w:rsid w:val="004216BC"/>
    <w:rsid w:val="00430A6E"/>
    <w:rsid w:val="004321D4"/>
    <w:rsid w:val="00433CEE"/>
    <w:rsid w:val="00472A37"/>
    <w:rsid w:val="0047676C"/>
    <w:rsid w:val="00482F86"/>
    <w:rsid w:val="0048540B"/>
    <w:rsid w:val="004862F7"/>
    <w:rsid w:val="004A68C3"/>
    <w:rsid w:val="004B09B6"/>
    <w:rsid w:val="004B676C"/>
    <w:rsid w:val="004C3AB5"/>
    <w:rsid w:val="004E6FD8"/>
    <w:rsid w:val="004F048F"/>
    <w:rsid w:val="004F4972"/>
    <w:rsid w:val="0050158F"/>
    <w:rsid w:val="00511CB0"/>
    <w:rsid w:val="00514EBA"/>
    <w:rsid w:val="00523070"/>
    <w:rsid w:val="00533CB6"/>
    <w:rsid w:val="00544DC2"/>
    <w:rsid w:val="005528E2"/>
    <w:rsid w:val="00553328"/>
    <w:rsid w:val="00553F18"/>
    <w:rsid w:val="00554DCA"/>
    <w:rsid w:val="00557B3F"/>
    <w:rsid w:val="00560AD4"/>
    <w:rsid w:val="005664F9"/>
    <w:rsid w:val="005717DB"/>
    <w:rsid w:val="00573622"/>
    <w:rsid w:val="00585D8D"/>
    <w:rsid w:val="00597006"/>
    <w:rsid w:val="005A39AF"/>
    <w:rsid w:val="005A5A92"/>
    <w:rsid w:val="005D0864"/>
    <w:rsid w:val="005D4B9B"/>
    <w:rsid w:val="005D7AC5"/>
    <w:rsid w:val="005E713B"/>
    <w:rsid w:val="00635AD6"/>
    <w:rsid w:val="00635D33"/>
    <w:rsid w:val="00637791"/>
    <w:rsid w:val="00640E0E"/>
    <w:rsid w:val="00647DB9"/>
    <w:rsid w:val="00654541"/>
    <w:rsid w:val="00661ACC"/>
    <w:rsid w:val="00664E51"/>
    <w:rsid w:val="00671004"/>
    <w:rsid w:val="0067667E"/>
    <w:rsid w:val="00684ADC"/>
    <w:rsid w:val="006852E7"/>
    <w:rsid w:val="00694363"/>
    <w:rsid w:val="006A0EA1"/>
    <w:rsid w:val="006A6BE5"/>
    <w:rsid w:val="006C1AE4"/>
    <w:rsid w:val="006C20AE"/>
    <w:rsid w:val="006D0A90"/>
    <w:rsid w:val="006E1DFC"/>
    <w:rsid w:val="0070708D"/>
    <w:rsid w:val="0071184B"/>
    <w:rsid w:val="00732F6A"/>
    <w:rsid w:val="00744298"/>
    <w:rsid w:val="00752358"/>
    <w:rsid w:val="00760DFB"/>
    <w:rsid w:val="007613DE"/>
    <w:rsid w:val="00774565"/>
    <w:rsid w:val="00774807"/>
    <w:rsid w:val="00781ECF"/>
    <w:rsid w:val="007930F6"/>
    <w:rsid w:val="007978D8"/>
    <w:rsid w:val="007A02CD"/>
    <w:rsid w:val="007A6098"/>
    <w:rsid w:val="007B2BE1"/>
    <w:rsid w:val="007B371D"/>
    <w:rsid w:val="007C2656"/>
    <w:rsid w:val="007F5CDF"/>
    <w:rsid w:val="00817CBC"/>
    <w:rsid w:val="00835CD8"/>
    <w:rsid w:val="00851708"/>
    <w:rsid w:val="00861B6D"/>
    <w:rsid w:val="008622E3"/>
    <w:rsid w:val="00862E92"/>
    <w:rsid w:val="00885418"/>
    <w:rsid w:val="008A658A"/>
    <w:rsid w:val="008A6810"/>
    <w:rsid w:val="008B02C2"/>
    <w:rsid w:val="008C7B8F"/>
    <w:rsid w:val="008D0875"/>
    <w:rsid w:val="008D656D"/>
    <w:rsid w:val="008D6693"/>
    <w:rsid w:val="008E0FC1"/>
    <w:rsid w:val="008E72ED"/>
    <w:rsid w:val="008F0B2C"/>
    <w:rsid w:val="008F173A"/>
    <w:rsid w:val="00901E3A"/>
    <w:rsid w:val="00920120"/>
    <w:rsid w:val="00923CCB"/>
    <w:rsid w:val="00932406"/>
    <w:rsid w:val="009348F8"/>
    <w:rsid w:val="009368BD"/>
    <w:rsid w:val="009373FB"/>
    <w:rsid w:val="00970487"/>
    <w:rsid w:val="0098394C"/>
    <w:rsid w:val="00997CEC"/>
    <w:rsid w:val="00997D78"/>
    <w:rsid w:val="009A457D"/>
    <w:rsid w:val="009A5672"/>
    <w:rsid w:val="009C1344"/>
    <w:rsid w:val="009C5CB7"/>
    <w:rsid w:val="009D3A77"/>
    <w:rsid w:val="009D44F5"/>
    <w:rsid w:val="009E0C18"/>
    <w:rsid w:val="00A051B3"/>
    <w:rsid w:val="00A070C7"/>
    <w:rsid w:val="00A30A96"/>
    <w:rsid w:val="00A329BD"/>
    <w:rsid w:val="00A40078"/>
    <w:rsid w:val="00A5637D"/>
    <w:rsid w:val="00A670D5"/>
    <w:rsid w:val="00A734DD"/>
    <w:rsid w:val="00A74328"/>
    <w:rsid w:val="00A90CB3"/>
    <w:rsid w:val="00A934B2"/>
    <w:rsid w:val="00A9427C"/>
    <w:rsid w:val="00A955E9"/>
    <w:rsid w:val="00AA03A0"/>
    <w:rsid w:val="00AC15ED"/>
    <w:rsid w:val="00AC2C61"/>
    <w:rsid w:val="00AC4C1B"/>
    <w:rsid w:val="00AE2819"/>
    <w:rsid w:val="00AF2924"/>
    <w:rsid w:val="00AF55F8"/>
    <w:rsid w:val="00B42122"/>
    <w:rsid w:val="00B47F39"/>
    <w:rsid w:val="00B5006B"/>
    <w:rsid w:val="00B5050E"/>
    <w:rsid w:val="00B569FD"/>
    <w:rsid w:val="00B604C3"/>
    <w:rsid w:val="00B60F68"/>
    <w:rsid w:val="00B6192F"/>
    <w:rsid w:val="00B715E2"/>
    <w:rsid w:val="00B72B4E"/>
    <w:rsid w:val="00BB2456"/>
    <w:rsid w:val="00BB3F27"/>
    <w:rsid w:val="00BC4AE5"/>
    <w:rsid w:val="00BE0B1A"/>
    <w:rsid w:val="00C01690"/>
    <w:rsid w:val="00C02361"/>
    <w:rsid w:val="00C045A8"/>
    <w:rsid w:val="00C05469"/>
    <w:rsid w:val="00C12A9E"/>
    <w:rsid w:val="00C26B92"/>
    <w:rsid w:val="00C3036F"/>
    <w:rsid w:val="00C42E6E"/>
    <w:rsid w:val="00C50146"/>
    <w:rsid w:val="00C50B33"/>
    <w:rsid w:val="00C51C37"/>
    <w:rsid w:val="00C73061"/>
    <w:rsid w:val="00C84C92"/>
    <w:rsid w:val="00CA09EE"/>
    <w:rsid w:val="00CA0D18"/>
    <w:rsid w:val="00CC1841"/>
    <w:rsid w:val="00CD25D4"/>
    <w:rsid w:val="00CE6E7D"/>
    <w:rsid w:val="00CE78A3"/>
    <w:rsid w:val="00CF7AC7"/>
    <w:rsid w:val="00D11794"/>
    <w:rsid w:val="00D13DFC"/>
    <w:rsid w:val="00D14460"/>
    <w:rsid w:val="00D171C8"/>
    <w:rsid w:val="00D17FED"/>
    <w:rsid w:val="00D2085A"/>
    <w:rsid w:val="00D257B0"/>
    <w:rsid w:val="00D3354D"/>
    <w:rsid w:val="00D40BDD"/>
    <w:rsid w:val="00D41A5E"/>
    <w:rsid w:val="00D44279"/>
    <w:rsid w:val="00D53922"/>
    <w:rsid w:val="00D53BF0"/>
    <w:rsid w:val="00D71429"/>
    <w:rsid w:val="00D77505"/>
    <w:rsid w:val="00D973A1"/>
    <w:rsid w:val="00DB0AE9"/>
    <w:rsid w:val="00DB3C14"/>
    <w:rsid w:val="00DC0DF9"/>
    <w:rsid w:val="00DD63C5"/>
    <w:rsid w:val="00E10521"/>
    <w:rsid w:val="00E15942"/>
    <w:rsid w:val="00E24409"/>
    <w:rsid w:val="00E264A0"/>
    <w:rsid w:val="00E42D56"/>
    <w:rsid w:val="00E54F12"/>
    <w:rsid w:val="00E63ACD"/>
    <w:rsid w:val="00E654E8"/>
    <w:rsid w:val="00E754F7"/>
    <w:rsid w:val="00E86FAC"/>
    <w:rsid w:val="00EB498F"/>
    <w:rsid w:val="00EB7D78"/>
    <w:rsid w:val="00EC3D31"/>
    <w:rsid w:val="00EC7FA7"/>
    <w:rsid w:val="00ED359C"/>
    <w:rsid w:val="00EE008E"/>
    <w:rsid w:val="00EE00C5"/>
    <w:rsid w:val="00EF559A"/>
    <w:rsid w:val="00EF5741"/>
    <w:rsid w:val="00F209F5"/>
    <w:rsid w:val="00F35382"/>
    <w:rsid w:val="00F41965"/>
    <w:rsid w:val="00F45D2A"/>
    <w:rsid w:val="00F60BF8"/>
    <w:rsid w:val="00F60CDB"/>
    <w:rsid w:val="00F63B97"/>
    <w:rsid w:val="00F6656C"/>
    <w:rsid w:val="00F71FBC"/>
    <w:rsid w:val="00F72D9D"/>
    <w:rsid w:val="00F84CD3"/>
    <w:rsid w:val="00F878E7"/>
    <w:rsid w:val="00FA102A"/>
    <w:rsid w:val="00FB3144"/>
    <w:rsid w:val="00FC274C"/>
    <w:rsid w:val="00F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FC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D13DFC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D13DFC"/>
    <w:pPr>
      <w:keepNext/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sz w:val="28"/>
      <w:u w:val="single"/>
    </w:rPr>
  </w:style>
  <w:style w:type="paragraph" w:styleId="Recuodecorpodetexto">
    <w:name w:val="Body Text Indent"/>
    <w:basedOn w:val="Normal"/>
    <w:pPr>
      <w:spacing w:line="360" w:lineRule="auto"/>
      <w:ind w:left="708" w:firstLine="2836"/>
    </w:pPr>
  </w:style>
  <w:style w:type="paragraph" w:styleId="Recuodecorpodetexto2">
    <w:name w:val="Body Text Indent 2"/>
    <w:basedOn w:val="Normal"/>
    <w:pPr>
      <w:spacing w:line="360" w:lineRule="auto"/>
      <w:ind w:left="708" w:firstLine="2836"/>
    </w:pPr>
    <w:rPr>
      <w:color w:val="0000FF"/>
    </w:rPr>
  </w:style>
  <w:style w:type="paragraph" w:styleId="Corpodetexto">
    <w:name w:val="Body Text"/>
    <w:basedOn w:val="Normal"/>
    <w:rsid w:val="00D13DFC"/>
    <w:rPr>
      <w:sz w:val="28"/>
    </w:rPr>
  </w:style>
  <w:style w:type="paragraph" w:styleId="Textodebalo">
    <w:name w:val="Balloon Text"/>
    <w:basedOn w:val="Normal"/>
    <w:semiHidden/>
    <w:rsid w:val="0098394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F6656C"/>
    <w:rPr>
      <w:rFonts w:ascii="Arial" w:hAnsi="Arial"/>
      <w:sz w:val="24"/>
    </w:rPr>
  </w:style>
  <w:style w:type="character" w:styleId="Forte">
    <w:name w:val="Strong"/>
    <w:uiPriority w:val="22"/>
    <w:qFormat/>
    <w:rsid w:val="008C7B8F"/>
    <w:rPr>
      <w:b/>
      <w:bCs/>
    </w:rPr>
  </w:style>
  <w:style w:type="paragraph" w:styleId="NormalWeb">
    <w:name w:val="Normal (Web)"/>
    <w:basedOn w:val="Normal"/>
    <w:uiPriority w:val="99"/>
    <w:unhideWhenUsed/>
    <w:rsid w:val="008C7B8F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932406"/>
  </w:style>
  <w:style w:type="character" w:styleId="nfase">
    <w:name w:val="Emphasis"/>
    <w:basedOn w:val="Fontepargpadro"/>
    <w:uiPriority w:val="20"/>
    <w:qFormat/>
    <w:rsid w:val="0093240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4565"/>
    <w:rPr>
      <w:color w:val="0000FF"/>
      <w:u w:val="single"/>
    </w:rPr>
  </w:style>
  <w:style w:type="paragraph" w:customStyle="1" w:styleId="Default">
    <w:name w:val="Default"/>
    <w:rsid w:val="00472A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FC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D13DFC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D13DFC"/>
    <w:pPr>
      <w:keepNext/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sz w:val="28"/>
      <w:u w:val="single"/>
    </w:rPr>
  </w:style>
  <w:style w:type="paragraph" w:styleId="Recuodecorpodetexto">
    <w:name w:val="Body Text Indent"/>
    <w:basedOn w:val="Normal"/>
    <w:pPr>
      <w:spacing w:line="360" w:lineRule="auto"/>
      <w:ind w:left="708" w:firstLine="2836"/>
    </w:pPr>
  </w:style>
  <w:style w:type="paragraph" w:styleId="Recuodecorpodetexto2">
    <w:name w:val="Body Text Indent 2"/>
    <w:basedOn w:val="Normal"/>
    <w:pPr>
      <w:spacing w:line="360" w:lineRule="auto"/>
      <w:ind w:left="708" w:firstLine="2836"/>
    </w:pPr>
    <w:rPr>
      <w:color w:val="0000FF"/>
    </w:rPr>
  </w:style>
  <w:style w:type="paragraph" w:styleId="Corpodetexto">
    <w:name w:val="Body Text"/>
    <w:basedOn w:val="Normal"/>
    <w:rsid w:val="00D13DFC"/>
    <w:rPr>
      <w:sz w:val="28"/>
    </w:rPr>
  </w:style>
  <w:style w:type="paragraph" w:styleId="Textodebalo">
    <w:name w:val="Balloon Text"/>
    <w:basedOn w:val="Normal"/>
    <w:semiHidden/>
    <w:rsid w:val="0098394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F6656C"/>
    <w:rPr>
      <w:rFonts w:ascii="Arial" w:hAnsi="Arial"/>
      <w:sz w:val="24"/>
    </w:rPr>
  </w:style>
  <w:style w:type="character" w:styleId="Forte">
    <w:name w:val="Strong"/>
    <w:uiPriority w:val="22"/>
    <w:qFormat/>
    <w:rsid w:val="008C7B8F"/>
    <w:rPr>
      <w:b/>
      <w:bCs/>
    </w:rPr>
  </w:style>
  <w:style w:type="paragraph" w:styleId="NormalWeb">
    <w:name w:val="Normal (Web)"/>
    <w:basedOn w:val="Normal"/>
    <w:uiPriority w:val="99"/>
    <w:unhideWhenUsed/>
    <w:rsid w:val="008C7B8F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932406"/>
  </w:style>
  <w:style w:type="character" w:styleId="nfase">
    <w:name w:val="Emphasis"/>
    <w:basedOn w:val="Fontepargpadro"/>
    <w:uiPriority w:val="20"/>
    <w:qFormat/>
    <w:rsid w:val="0093240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4565"/>
    <w:rPr>
      <w:color w:val="0000FF"/>
      <w:u w:val="single"/>
    </w:rPr>
  </w:style>
  <w:style w:type="paragraph" w:customStyle="1" w:styleId="Default">
    <w:name w:val="Default"/>
    <w:rsid w:val="00472A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4671">
                      <w:marLeft w:val="1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6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23084">
                              <w:marLeft w:val="201"/>
                              <w:marRight w:val="201"/>
                              <w:marTop w:val="201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CBCCD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gab11-pc3</cp:lastModifiedBy>
  <cp:revision>15</cp:revision>
  <cp:lastPrinted>2018-05-03T14:01:00Z</cp:lastPrinted>
  <dcterms:created xsi:type="dcterms:W3CDTF">2018-02-22T12:32:00Z</dcterms:created>
  <dcterms:modified xsi:type="dcterms:W3CDTF">2018-05-04T14:15:00Z</dcterms:modified>
</cp:coreProperties>
</file>